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54" w:rsidRDefault="000B0C54" w:rsidP="000B0C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GoBack"/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D76913"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06E3328E" wp14:editId="5517382B">
            <wp:extent cx="2057400" cy="1466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913"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62218426" wp14:editId="3AD7A0C3">
            <wp:extent cx="2057400" cy="1466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913"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60291990" wp14:editId="23C69C2E">
            <wp:extent cx="2057400" cy="1466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0B0C54" w:rsidRDefault="000B0C54" w:rsidP="000B0C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2057400" cy="1466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0B0C54" w:rsidRDefault="000B0C54" w:rsidP="000B0C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D76913" w:rsidRDefault="000B0C54" w:rsidP="000B0C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913">
        <w:rPr>
          <w:rFonts w:asciiTheme="majorHAnsi" w:hAnsiTheme="majorHAnsi" w:cstheme="majorHAnsi"/>
          <w:b/>
          <w:bCs/>
          <w:sz w:val="20"/>
          <w:szCs w:val="20"/>
        </w:rPr>
        <w:t xml:space="preserve">       </w:t>
      </w:r>
    </w:p>
    <w:p w:rsidR="000B0C54" w:rsidRPr="000B0C54" w:rsidRDefault="000B0C54" w:rsidP="000B0C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740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C54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B41216" w:rsidRDefault="00CB4799">
      <w:pPr>
        <w:rPr>
          <w:rFonts w:asciiTheme="majorHAnsi" w:hAnsiTheme="majorHAnsi" w:cstheme="majorHAnsi"/>
        </w:rPr>
      </w:pPr>
    </w:p>
    <w:p w:rsidR="0062787B" w:rsidRDefault="0062787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Use these icons with the Action Song:  </w:t>
      </w:r>
      <w:hyperlink r:id="rId29" w:history="1">
        <w:r w:rsidRPr="00333408">
          <w:rPr>
            <w:rStyle w:val="Hyperlink"/>
            <w:rFonts w:asciiTheme="majorHAnsi" w:hAnsiTheme="majorHAnsi" w:cstheme="majorHAnsi"/>
          </w:rPr>
          <w:t>https://www.youtube.com/watch?v=dUXk8Nc5qQ8</w:t>
        </w:r>
      </w:hyperlink>
      <w:r>
        <w:rPr>
          <w:rFonts w:asciiTheme="majorHAnsi" w:hAnsiTheme="majorHAnsi" w:cstheme="majorHAnsi"/>
        </w:rPr>
        <w:t xml:space="preserve"> </w:t>
      </w:r>
    </w:p>
    <w:p w:rsidR="0062787B" w:rsidRDefault="0062787B">
      <w:pPr>
        <w:rPr>
          <w:rFonts w:asciiTheme="majorHAnsi" w:hAnsiTheme="majorHAnsi" w:cstheme="majorHAnsi"/>
        </w:rPr>
      </w:pPr>
    </w:p>
    <w:p w:rsidR="0062787B" w:rsidRPr="000B0C54" w:rsidRDefault="0062787B">
      <w:pPr>
        <w:rPr>
          <w:rFonts w:asciiTheme="majorHAnsi" w:hAnsiTheme="majorHAnsi" w:cstheme="majorHAnsi"/>
        </w:rPr>
      </w:pPr>
    </w:p>
    <w:sectPr w:rsidR="0062787B" w:rsidRPr="000B0C54" w:rsidSect="000B0C5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54"/>
    <w:rsid w:val="000B0C54"/>
    <w:rsid w:val="000F2680"/>
    <w:rsid w:val="004640E0"/>
    <w:rsid w:val="0062787B"/>
    <w:rsid w:val="00CB4799"/>
    <w:rsid w:val="00D7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8930"/>
  <w15:chartTrackingRefBased/>
  <w15:docId w15:val="{362D7E93-F928-4725-96E1-E1A4E8B4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8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hyperlink" Target="https://www.youtube.com/watch?v=dUXk8Nc5qQ8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2</cp:revision>
  <dcterms:created xsi:type="dcterms:W3CDTF">2019-01-10T20:50:00Z</dcterms:created>
  <dcterms:modified xsi:type="dcterms:W3CDTF">2019-01-10T21:24:00Z</dcterms:modified>
</cp:coreProperties>
</file>