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6A91D" w14:textId="77777777" w:rsidR="00E31C66" w:rsidRPr="00D55B80" w:rsidRDefault="00D65580" w:rsidP="003218B3">
      <w:pPr>
        <w:spacing w:after="0"/>
        <w:jc w:val="center"/>
        <w:rPr>
          <w:rFonts w:ascii="Interstate LightCondensed" w:hAnsi="Interstate LightCondensed"/>
          <w:b/>
          <w:sz w:val="32"/>
        </w:rPr>
      </w:pPr>
      <w:r w:rsidRPr="003218B3">
        <w:rPr>
          <w:rFonts w:ascii="Interstate LightCondensed" w:hAnsi="Interstate LightCondensed"/>
          <w:noProof/>
          <w:sz w:val="20"/>
        </w:rPr>
        <mc:AlternateContent>
          <mc:Choice Requires="wps">
            <w:drawing>
              <wp:anchor distT="0" distB="0" distL="114300" distR="114300" simplePos="0" relativeHeight="251659264" behindDoc="0" locked="0" layoutInCell="1" allowOverlap="1" wp14:anchorId="6676A93D" wp14:editId="593CE5C7">
                <wp:simplePos x="0" y="0"/>
                <wp:positionH relativeFrom="column">
                  <wp:posOffset>152400</wp:posOffset>
                </wp:positionH>
                <wp:positionV relativeFrom="paragraph">
                  <wp:posOffset>200660</wp:posOffset>
                </wp:positionV>
                <wp:extent cx="1381125" cy="152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8112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5F" w14:textId="77777777" w:rsidR="00E31C66" w:rsidRDefault="00B87BC5">
                            <w:r>
                              <w:rPr>
                                <w:noProof/>
                              </w:rPr>
                              <w:drawing>
                                <wp:inline distT="0" distB="0" distL="0" distR="0" wp14:anchorId="6676A968" wp14:editId="259E560D">
                                  <wp:extent cx="878976" cy="1028700"/>
                                  <wp:effectExtent l="0" t="0" r="0" b="0"/>
                                  <wp:docPr id="13" name="Picture 13" descr="C:\Users\BILL.AMAN\AppData\Local\Microsoft\Windows\Temporary Internet Files\Content.IE5\PIFJRUHK\Metacogni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L.AMAN\AppData\Local\Microsoft\Windows\Temporary Internet Files\Content.IE5\PIFJRUHK\Metacognitio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976" cy="10287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pt;margin-top:15.8pt;width:108.75pt;height:120pt;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" fillcolor="white [3201]" stroked="f" strokeweight=".5pt">
                <v:textbox style="mso-fit-shape-to-text:t">
                  <w:txbxContent>
                    <w:p w14:paraId="6676A95F" w14:textId="77777777" w:rsidR="00E31C66" w:rsidRDefault="00B87BC5">
                      <w:r>
                        <w:rPr>
                          <w:noProof/>
                        </w:rPr>
                        <w:drawing>
                          <wp:inline distT="0" distB="0" distL="0" distR="0" wp14:anchorId="6676A968" wp14:editId="259E560D">
                            <wp:extent cx="878976" cy="1028700"/>
                            <wp:effectExtent l="0" t="0" r="0" b="0"/>
                            <wp:docPr id="13" name="Picture 13" descr="C:\Users\BILL.AMAN\AppData\Local\Microsoft\Windows\Temporary Internet Files\Content.IE5\PIFJRUHK\Metacogni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L.AMAN\AppData\Local\Microsoft\Windows\Temporary Internet Files\Content.IE5\PIFJRUHK\Metacognitio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8976" cy="1028700"/>
                                    </a:xfrm>
                                    <a:prstGeom prst="rect">
                                      <a:avLst/>
                                    </a:prstGeom>
                                    <a:noFill/>
                                    <a:ln>
                                      <a:noFill/>
                                    </a:ln>
                                  </pic:spPr>
                                </pic:pic>
                              </a:graphicData>
                            </a:graphic>
                          </wp:inline>
                        </w:drawing>
                      </w:r>
                    </w:p>
                  </w:txbxContent>
                </v:textbox>
              </v:shape>
            </w:pict>
          </mc:Fallback>
        </mc:AlternateContent>
      </w:r>
      <w:r w:rsidR="00E31C66" w:rsidRPr="003218B3">
        <w:rPr>
          <w:rFonts w:ascii="Interstate LightCondensed" w:hAnsi="Interstate LightCondensed"/>
          <w:b/>
          <w:sz w:val="30"/>
        </w:rPr>
        <w:t>CONCUSSION INFORMATION FOR ATHLETE AND PARENT/GUARDIAN</w:t>
      </w:r>
    </w:p>
    <w:p w14:paraId="6676A91E" w14:textId="77777777" w:rsidR="00E31C66" w:rsidRPr="003218B3" w:rsidRDefault="00E31C66" w:rsidP="003218B3">
      <w:pPr>
        <w:spacing w:after="0"/>
        <w:ind w:left="2340"/>
        <w:rPr>
          <w:rFonts w:ascii="Interstate LightCondensed" w:hAnsi="Interstate LightCondensed"/>
          <w:sz w:val="19"/>
          <w:szCs w:val="21"/>
        </w:rPr>
      </w:pPr>
      <w:r w:rsidRPr="003218B3">
        <w:rPr>
          <w:rFonts w:ascii="Interstate LightCondensed" w:hAnsi="Interstate LightCondensed"/>
          <w:b/>
          <w:sz w:val="19"/>
          <w:szCs w:val="21"/>
        </w:rPr>
        <w:t>What is a concussion?</w:t>
      </w:r>
    </w:p>
    <w:p w14:paraId="6676A91F" w14:textId="77777777" w:rsidR="00E31C66" w:rsidRPr="003218B3" w:rsidRDefault="00E31C66" w:rsidP="003218B3">
      <w:pPr>
        <w:spacing w:after="0"/>
        <w:ind w:left="2340"/>
        <w:rPr>
          <w:rFonts w:ascii="Interstate LightCondensed" w:hAnsi="Interstate LightCondensed"/>
          <w:sz w:val="19"/>
          <w:szCs w:val="21"/>
        </w:rPr>
      </w:pPr>
      <w:r w:rsidRPr="003218B3">
        <w:rPr>
          <w:rFonts w:ascii="Interstate LightCondensed" w:hAnsi="Interstate LightCondensed"/>
          <w:sz w:val="19"/>
          <w:szCs w:val="21"/>
        </w:rPr>
        <w:t>A concussion is a brain injury.  Concussions are caused by a bump, blow, or jolt to the head or body.  Even a “ding,” “getting your bell rung,” or what seems to be a mild bump or blow to the head can be serious.  Concussions may, or may not, involve memory problems or loss of consciousness.</w:t>
      </w:r>
    </w:p>
    <w:p w14:paraId="6676A920" w14:textId="77777777" w:rsidR="00E31C66" w:rsidRPr="003218B3" w:rsidRDefault="00E31C66" w:rsidP="003218B3">
      <w:pPr>
        <w:spacing w:after="0"/>
        <w:ind w:left="2340"/>
        <w:rPr>
          <w:rFonts w:ascii="Interstate LightCondensed" w:hAnsi="Interstate LightCondensed"/>
          <w:sz w:val="19"/>
          <w:szCs w:val="21"/>
        </w:rPr>
      </w:pPr>
    </w:p>
    <w:p w14:paraId="6676A921" w14:textId="77777777" w:rsidR="00E31C66" w:rsidRPr="003218B3" w:rsidRDefault="00E31C66" w:rsidP="003218B3">
      <w:pPr>
        <w:spacing w:after="0"/>
        <w:ind w:left="2340"/>
        <w:rPr>
          <w:rFonts w:ascii="Interstate LightCondensed" w:hAnsi="Interstate LightCondensed"/>
          <w:sz w:val="19"/>
          <w:szCs w:val="21"/>
        </w:rPr>
      </w:pPr>
      <w:r w:rsidRPr="003218B3">
        <w:rPr>
          <w:rFonts w:ascii="Interstate LightCondensed" w:hAnsi="Interstate LightCondensed"/>
          <w:b/>
          <w:sz w:val="19"/>
          <w:szCs w:val="21"/>
        </w:rPr>
        <w:t>What are the signs and symptoms?</w:t>
      </w:r>
    </w:p>
    <w:p w14:paraId="6676A922" w14:textId="1CE96706" w:rsidR="00E31C66" w:rsidRPr="003218B3" w:rsidRDefault="00B33D7E" w:rsidP="003218B3">
      <w:pPr>
        <w:spacing w:after="0"/>
        <w:ind w:left="2340"/>
        <w:rPr>
          <w:rFonts w:ascii="Interstate LightCondensed" w:hAnsi="Interstate LightCondensed"/>
          <w:sz w:val="19"/>
          <w:szCs w:val="21"/>
        </w:rPr>
      </w:pPr>
      <w:r w:rsidRPr="003218B3">
        <w:rPr>
          <w:rFonts w:ascii="Interstate LightCondensed" w:hAnsi="Interstate LightCondensed"/>
          <w:b/>
          <w:noProof/>
          <w:sz w:val="19"/>
          <w:szCs w:val="21"/>
        </w:rPr>
        <mc:AlternateContent>
          <mc:Choice Requires="wps">
            <w:drawing>
              <wp:anchor distT="0" distB="0" distL="114300" distR="114300" simplePos="0" relativeHeight="251660288" behindDoc="0" locked="0" layoutInCell="1" allowOverlap="1" wp14:anchorId="6676A93F" wp14:editId="41222374">
                <wp:simplePos x="0" y="0"/>
                <wp:positionH relativeFrom="column">
                  <wp:posOffset>-152400</wp:posOffset>
                </wp:positionH>
                <wp:positionV relativeFrom="paragraph">
                  <wp:posOffset>380365</wp:posOffset>
                </wp:positionV>
                <wp:extent cx="1133475" cy="9429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13347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0" w14:textId="77777777" w:rsidR="00B87BC5" w:rsidRDefault="00B87BC5">
                            <w:r>
                              <w:rPr>
                                <w:noProof/>
                              </w:rPr>
                              <w:drawing>
                                <wp:inline distT="0" distB="0" distL="0" distR="0" wp14:anchorId="6676A96A" wp14:editId="6676A96B">
                                  <wp:extent cx="1038225" cy="895350"/>
                                  <wp:effectExtent l="0" t="0" r="9525" b="0"/>
                                  <wp:docPr id="8" name="Picture 8" descr="C:\Users\BILL.AMAN\AppData\Local\Microsoft\Windows\Temporary Internet Files\Content.IE5\AM3UVZ2V\hospi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LL.AMAN\AppData\Local\Microsoft\Windows\Temporary Internet Files\Content.IE5\AM3UVZ2V\hospital[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333" cy="896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2pt;margin-top:29.95pt;width:89.2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" fillcolor="white [3201]" stroked="f" strokeweight=".5pt">
                <v:textbox>
                  <w:txbxContent>
                    <w:p w14:paraId="6676A960" w14:textId="77777777" w:rsidR="00B87BC5" w:rsidRDefault="00B87BC5">
                      <w:r>
                        <w:rPr>
                          <w:noProof/>
                        </w:rPr>
                        <w:drawing>
                          <wp:inline distT="0" distB="0" distL="0" distR="0" wp14:anchorId="6676A96A" wp14:editId="6676A96B">
                            <wp:extent cx="1038225" cy="895350"/>
                            <wp:effectExtent l="0" t="0" r="9525" b="0"/>
                            <wp:docPr id="8" name="Picture 8" descr="C:\Users\BILL.AMAN\AppData\Local\Microsoft\Windows\Temporary Internet Files\Content.IE5\AM3UVZ2V\hospit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LL.AMAN\AppData\Local\Microsoft\Windows\Temporary Internet Files\Content.IE5\AM3UVZ2V\hospital[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9333" cy="896305"/>
                                    </a:xfrm>
                                    <a:prstGeom prst="rect">
                                      <a:avLst/>
                                    </a:prstGeom>
                                    <a:noFill/>
                                    <a:ln>
                                      <a:noFill/>
                                    </a:ln>
                                  </pic:spPr>
                                </pic:pic>
                              </a:graphicData>
                            </a:graphic>
                          </wp:inline>
                        </w:drawing>
                      </w:r>
                    </w:p>
                  </w:txbxContent>
                </v:textbox>
              </v:shape>
            </w:pict>
          </mc:Fallback>
        </mc:AlternateContent>
      </w:r>
      <w:r w:rsidR="00E31C66" w:rsidRPr="003218B3">
        <w:rPr>
          <w:rFonts w:ascii="Interstate LightCondensed" w:hAnsi="Interstate LightCondensed"/>
          <w:sz w:val="19"/>
          <w:szCs w:val="21"/>
        </w:rPr>
        <w:t xml:space="preserve">You can’t see a concussion.  Signs and symptoms or concussion can show up right after the injury or may not appear or be noticed until days after the injury.  </w:t>
      </w:r>
    </w:p>
    <w:p w14:paraId="6676A923" w14:textId="06E78224" w:rsidR="00B87BC5" w:rsidRPr="003218B3" w:rsidRDefault="00B87BC5" w:rsidP="003218B3">
      <w:pPr>
        <w:spacing w:after="0"/>
        <w:ind w:left="1620"/>
        <w:rPr>
          <w:rFonts w:ascii="Interstate LightCondensed" w:hAnsi="Interstate LightCondensed"/>
          <w:sz w:val="19"/>
          <w:szCs w:val="21"/>
        </w:rPr>
      </w:pPr>
      <w:r w:rsidRPr="003218B3">
        <w:rPr>
          <w:rFonts w:ascii="Interstate LightCondensed" w:hAnsi="Interstate LightCondensed"/>
          <w:b/>
          <w:sz w:val="19"/>
          <w:szCs w:val="21"/>
        </w:rPr>
        <w:t>Go to the hospital immediately if any of these signs are visible:</w:t>
      </w:r>
    </w:p>
    <w:p w14:paraId="6676A924" w14:textId="6F550694" w:rsidR="00B87BC5" w:rsidRPr="003218B3" w:rsidRDefault="00B87BC5" w:rsidP="00B33D7E">
      <w:pPr>
        <w:spacing w:after="0"/>
        <w:ind w:left="5760" w:hanging="4140"/>
        <w:rPr>
          <w:rFonts w:ascii="Interstate LightCondensed" w:hAnsi="Interstate LightCondensed"/>
          <w:sz w:val="19"/>
          <w:szCs w:val="21"/>
        </w:rPr>
      </w:pPr>
      <w:r w:rsidRPr="003218B3">
        <w:rPr>
          <w:rFonts w:ascii="Interstate LightCondensed" w:hAnsi="Interstate LightCondensed"/>
          <w:noProof/>
          <w:sz w:val="19"/>
          <w:szCs w:val="21"/>
        </w:rPr>
        <mc:AlternateContent>
          <mc:Choice Requires="wps">
            <w:drawing>
              <wp:anchor distT="0" distB="0" distL="114300" distR="114300" simplePos="0" relativeHeight="251658239" behindDoc="1" locked="0" layoutInCell="1" allowOverlap="1" wp14:anchorId="6676A941" wp14:editId="428A329D">
                <wp:simplePos x="0" y="0"/>
                <wp:positionH relativeFrom="column">
                  <wp:posOffset>5467350</wp:posOffset>
                </wp:positionH>
                <wp:positionV relativeFrom="paragraph">
                  <wp:posOffset>132715</wp:posOffset>
                </wp:positionV>
                <wp:extent cx="1028700" cy="6381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0287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1" w14:textId="77777777" w:rsidR="00B87BC5" w:rsidRDefault="00B87BC5">
                            <w:r>
                              <w:rPr>
                                <w:noProof/>
                              </w:rPr>
                              <w:drawing>
                                <wp:inline distT="0" distB="0" distL="0" distR="0" wp14:anchorId="6676A96C" wp14:editId="2E235BDD">
                                  <wp:extent cx="800100" cy="495930"/>
                                  <wp:effectExtent l="0" t="0" r="0" b="0"/>
                                  <wp:docPr id="9" name="Picture 9" descr="C:\Users\BILL.AMAN\AppData\Local\Microsoft\Windows\Temporary Internet Files\Content.IE5\AM3UVZ2V\cartoon-ey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LL.AMAN\AppData\Local\Microsoft\Windows\Temporary Internet Files\Content.IE5\AM3UVZ2V\cartoon-ey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767" cy="4969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430.5pt;margin-top:10.45pt;width:81pt;height:50.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" fillcolor="white [3201]" stroked="f" strokeweight=".5pt">
                <v:textbox>
                  <w:txbxContent>
                    <w:p w14:paraId="6676A961" w14:textId="77777777" w:rsidR="00B87BC5" w:rsidRDefault="00B87BC5">
                      <w:r>
                        <w:rPr>
                          <w:noProof/>
                        </w:rPr>
                        <w:drawing>
                          <wp:inline distT="0" distB="0" distL="0" distR="0" wp14:anchorId="6676A96C" wp14:editId="2E235BDD">
                            <wp:extent cx="800100" cy="495930"/>
                            <wp:effectExtent l="0" t="0" r="0" b="0"/>
                            <wp:docPr id="9" name="Picture 9" descr="C:\Users\BILL.AMAN\AppData\Local\Microsoft\Windows\Temporary Internet Files\Content.IE5\AM3UVZ2V\cartoon-ey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LL.AMAN\AppData\Local\Microsoft\Windows\Temporary Internet Files\Content.IE5\AM3UVZ2V\cartoon-eye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767" cy="496963"/>
                                    </a:xfrm>
                                    <a:prstGeom prst="rect">
                                      <a:avLst/>
                                    </a:prstGeom>
                                    <a:noFill/>
                                    <a:ln>
                                      <a:noFill/>
                                    </a:ln>
                                  </pic:spPr>
                                </pic:pic>
                              </a:graphicData>
                            </a:graphic>
                          </wp:inline>
                        </w:drawing>
                      </w:r>
                    </w:p>
                  </w:txbxContent>
                </v:textbox>
              </v:shape>
            </w:pict>
          </mc:Fallback>
        </mc:AlternateContent>
      </w:r>
      <w:r w:rsidR="00B33D7E">
        <w:rPr>
          <w:rFonts w:ascii="Interstate LightCondensed" w:hAnsi="Interstate LightCondensed"/>
          <w:sz w:val="19"/>
          <w:szCs w:val="21"/>
        </w:rPr>
        <w:t>-  Worsening headache</w:t>
      </w:r>
      <w:r w:rsidR="00B33D7E">
        <w:rPr>
          <w:rFonts w:ascii="Interstate LightCondensed" w:hAnsi="Interstate LightCondensed"/>
          <w:sz w:val="19"/>
          <w:szCs w:val="21"/>
        </w:rPr>
        <w:tab/>
      </w:r>
      <w:proofErr w:type="gramStart"/>
      <w:r w:rsidR="0054294F" w:rsidRPr="003218B3">
        <w:rPr>
          <w:rFonts w:ascii="Interstate LightCondensed" w:hAnsi="Interstate LightCondensed"/>
          <w:sz w:val="19"/>
          <w:szCs w:val="21"/>
        </w:rPr>
        <w:t xml:space="preserve">-  </w:t>
      </w:r>
      <w:r w:rsidR="00F45353" w:rsidRPr="003218B3">
        <w:rPr>
          <w:rFonts w:ascii="Interstate LightCondensed" w:hAnsi="Interstate LightCondensed"/>
          <w:sz w:val="19"/>
          <w:szCs w:val="21"/>
        </w:rPr>
        <w:t>Unable</w:t>
      </w:r>
      <w:proofErr w:type="gramEnd"/>
      <w:r w:rsidR="00F45353" w:rsidRPr="003218B3">
        <w:rPr>
          <w:rFonts w:ascii="Interstate LightCondensed" w:hAnsi="Interstate LightCondensed"/>
          <w:sz w:val="19"/>
          <w:szCs w:val="21"/>
        </w:rPr>
        <w:t xml:space="preserve"> to stay awake while talking with them</w:t>
      </w:r>
    </w:p>
    <w:p w14:paraId="6676A925" w14:textId="0B7BD29C" w:rsidR="00B87BC5" w:rsidRPr="003218B3" w:rsidRDefault="00B33D7E" w:rsidP="003218B3">
      <w:pPr>
        <w:spacing w:after="0"/>
        <w:ind w:left="1620"/>
        <w:rPr>
          <w:rFonts w:ascii="Interstate LightCondensed" w:hAnsi="Interstate LightCondensed"/>
          <w:sz w:val="19"/>
          <w:szCs w:val="21"/>
        </w:rPr>
      </w:pPr>
      <w:r w:rsidRPr="003218B3">
        <w:rPr>
          <w:rFonts w:ascii="Interstate LightCondensed" w:hAnsi="Interstate LightCondensed"/>
          <w:noProof/>
          <w:sz w:val="19"/>
          <w:szCs w:val="21"/>
        </w:rPr>
        <mc:AlternateContent>
          <mc:Choice Requires="wps">
            <w:drawing>
              <wp:anchor distT="0" distB="0" distL="114300" distR="114300" simplePos="0" relativeHeight="251666432" behindDoc="0" locked="0" layoutInCell="1" allowOverlap="1" wp14:anchorId="6676A943" wp14:editId="12D813DF">
                <wp:simplePos x="0" y="0"/>
                <wp:positionH relativeFrom="column">
                  <wp:posOffset>6924675</wp:posOffset>
                </wp:positionH>
                <wp:positionV relativeFrom="paragraph">
                  <wp:posOffset>94615</wp:posOffset>
                </wp:positionV>
                <wp:extent cx="0" cy="3448050"/>
                <wp:effectExtent l="19050" t="0" r="19050" b="0"/>
                <wp:wrapNone/>
                <wp:docPr id="7" name="Straight Connector 7"/>
                <wp:cNvGraphicFramePr/>
                <a:graphic xmlns:a="http://schemas.openxmlformats.org/drawingml/2006/main">
                  <a:graphicData uri="http://schemas.microsoft.com/office/word/2010/wordprocessingShape">
                    <wps:wsp>
                      <wps:cNvCnPr/>
                      <wps:spPr>
                        <a:xfrm flipV="1">
                          <a:off x="0" y="0"/>
                          <a:ext cx="0" cy="344805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25pt,7.45pt" to="545.2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" strokecolor="black [3213]" strokeweight="3.5pt"/>
            </w:pict>
          </mc:Fallback>
        </mc:AlternateContent>
      </w:r>
      <w:r w:rsidRPr="003218B3">
        <w:rPr>
          <w:rFonts w:ascii="Interstate LightCondensed" w:hAnsi="Interstate LightCondensed"/>
          <w:noProof/>
          <w:sz w:val="19"/>
          <w:szCs w:val="21"/>
        </w:rPr>
        <mc:AlternateContent>
          <mc:Choice Requires="wps">
            <w:drawing>
              <wp:anchor distT="0" distB="0" distL="114300" distR="114300" simplePos="0" relativeHeight="251667456" behindDoc="0" locked="0" layoutInCell="1" allowOverlap="1" wp14:anchorId="6676A945" wp14:editId="284B4F2A">
                <wp:simplePos x="0" y="0"/>
                <wp:positionH relativeFrom="column">
                  <wp:posOffset>6581775</wp:posOffset>
                </wp:positionH>
                <wp:positionV relativeFrom="paragraph">
                  <wp:posOffset>113030</wp:posOffset>
                </wp:positionV>
                <wp:extent cx="342900" cy="0"/>
                <wp:effectExtent l="38100" t="133350" r="0" b="133350"/>
                <wp:wrapNone/>
                <wp:docPr id="12" name="Straight Arrow Connector 12"/>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18.25pt;margin-top:8.9pt;width:27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" strokecolor="black [3213]" strokeweight="3.5pt">
                <v:stroke endarrow="open"/>
              </v:shape>
            </w:pict>
          </mc:Fallback>
        </mc:AlternateContent>
      </w:r>
      <w:r w:rsidR="0054294F" w:rsidRPr="003218B3">
        <w:rPr>
          <w:rFonts w:ascii="Interstate LightCondensed" w:hAnsi="Interstate LightCondensed"/>
          <w:sz w:val="19"/>
          <w:szCs w:val="21"/>
        </w:rPr>
        <w:t>-  Very Drowsy</w:t>
      </w:r>
      <w:r w:rsidR="0054294F" w:rsidRPr="003218B3">
        <w:rPr>
          <w:rFonts w:ascii="Interstate LightCondensed" w:hAnsi="Interstate LightCondensed"/>
          <w:sz w:val="19"/>
          <w:szCs w:val="21"/>
        </w:rPr>
        <w:tab/>
      </w:r>
      <w:r w:rsidR="0054294F" w:rsidRPr="003218B3">
        <w:rPr>
          <w:rFonts w:ascii="Interstate LightCondensed" w:hAnsi="Interstate LightCondensed"/>
          <w:sz w:val="19"/>
          <w:szCs w:val="21"/>
        </w:rPr>
        <w:tab/>
      </w:r>
      <w:r w:rsidR="0054294F" w:rsidRPr="003218B3">
        <w:rPr>
          <w:rFonts w:ascii="Interstate LightCondensed" w:hAnsi="Interstate LightCondensed"/>
          <w:sz w:val="19"/>
          <w:szCs w:val="21"/>
        </w:rPr>
        <w:tab/>
      </w:r>
      <w:r>
        <w:rPr>
          <w:rFonts w:ascii="Interstate LightCondensed" w:hAnsi="Interstate LightCondensed"/>
          <w:sz w:val="19"/>
          <w:szCs w:val="21"/>
        </w:rPr>
        <w:tab/>
      </w:r>
      <w:proofErr w:type="gramStart"/>
      <w:r w:rsidR="00B87BC5" w:rsidRPr="003218B3">
        <w:rPr>
          <w:rFonts w:ascii="Interstate LightCondensed" w:hAnsi="Interstate LightCondensed"/>
          <w:sz w:val="19"/>
          <w:szCs w:val="21"/>
        </w:rPr>
        <w:t>-  Seizures</w:t>
      </w:r>
      <w:proofErr w:type="gramEnd"/>
    </w:p>
    <w:p w14:paraId="6676A926" w14:textId="5CD77242" w:rsidR="00B87BC5" w:rsidRPr="003218B3" w:rsidRDefault="00B87BC5" w:rsidP="003218B3">
      <w:pPr>
        <w:spacing w:after="0"/>
        <w:ind w:left="1620"/>
        <w:rPr>
          <w:rFonts w:ascii="Interstate LightCondensed" w:hAnsi="Interstate LightCondensed"/>
          <w:sz w:val="19"/>
          <w:szCs w:val="21"/>
        </w:rPr>
      </w:pPr>
      <w:r w:rsidRPr="003218B3">
        <w:rPr>
          <w:rFonts w:ascii="Interstate LightCondensed" w:hAnsi="Interstate LightCondensed"/>
          <w:sz w:val="19"/>
          <w:szCs w:val="21"/>
        </w:rPr>
        <w:t xml:space="preserve">-  Can’t recognize people </w:t>
      </w:r>
      <w:r w:rsidR="00B33D7E">
        <w:rPr>
          <w:rFonts w:ascii="Interstate LightCondensed" w:hAnsi="Interstate LightCondensed"/>
          <w:sz w:val="19"/>
          <w:szCs w:val="21"/>
        </w:rPr>
        <w:t>or</w:t>
      </w:r>
      <w:r w:rsidRPr="003218B3">
        <w:rPr>
          <w:rFonts w:ascii="Interstate LightCondensed" w:hAnsi="Interstate LightCondensed"/>
          <w:sz w:val="19"/>
          <w:szCs w:val="21"/>
        </w:rPr>
        <w:t xml:space="preserve"> places</w:t>
      </w:r>
      <w:r w:rsidR="0054294F" w:rsidRPr="003218B3">
        <w:rPr>
          <w:rFonts w:ascii="Interstate LightCondensed" w:hAnsi="Interstate LightCondensed"/>
          <w:sz w:val="19"/>
          <w:szCs w:val="21"/>
        </w:rPr>
        <w:tab/>
      </w:r>
      <w:proofErr w:type="gramStart"/>
      <w:r w:rsidRPr="003218B3">
        <w:rPr>
          <w:rFonts w:ascii="Interstate LightCondensed" w:hAnsi="Interstate LightCondensed"/>
          <w:sz w:val="19"/>
          <w:szCs w:val="21"/>
        </w:rPr>
        <w:t>-  Unsteady</w:t>
      </w:r>
      <w:proofErr w:type="gramEnd"/>
    </w:p>
    <w:p w14:paraId="6676A927" w14:textId="248C0A7E" w:rsidR="00B87BC5" w:rsidRPr="003218B3" w:rsidRDefault="0054294F" w:rsidP="003218B3">
      <w:pPr>
        <w:spacing w:after="0"/>
        <w:ind w:left="1620"/>
        <w:rPr>
          <w:rFonts w:ascii="Interstate LightCondensed" w:hAnsi="Interstate LightCondensed"/>
          <w:sz w:val="19"/>
          <w:szCs w:val="21"/>
        </w:rPr>
      </w:pPr>
      <w:r w:rsidRPr="003218B3">
        <w:rPr>
          <w:rFonts w:ascii="Interstate LightCondensed" w:hAnsi="Interstate LightCondensed"/>
          <w:sz w:val="19"/>
          <w:szCs w:val="21"/>
        </w:rPr>
        <w:t>-  Repeated Vomiting</w:t>
      </w:r>
      <w:r w:rsidRPr="003218B3">
        <w:rPr>
          <w:rFonts w:ascii="Interstate LightCondensed" w:hAnsi="Interstate LightCondensed"/>
          <w:sz w:val="19"/>
          <w:szCs w:val="21"/>
        </w:rPr>
        <w:tab/>
      </w:r>
      <w:r w:rsidRPr="003218B3">
        <w:rPr>
          <w:rFonts w:ascii="Interstate LightCondensed" w:hAnsi="Interstate LightCondensed"/>
          <w:sz w:val="19"/>
          <w:szCs w:val="21"/>
        </w:rPr>
        <w:tab/>
      </w:r>
      <w:r w:rsidRPr="003218B3">
        <w:rPr>
          <w:rFonts w:ascii="Interstate LightCondensed" w:hAnsi="Interstate LightCondensed"/>
          <w:sz w:val="19"/>
          <w:szCs w:val="21"/>
        </w:rPr>
        <w:tab/>
      </w:r>
      <w:proofErr w:type="gramStart"/>
      <w:r w:rsidR="00B87BC5" w:rsidRPr="003218B3">
        <w:rPr>
          <w:rFonts w:ascii="Interstate LightCondensed" w:hAnsi="Interstate LightCondensed"/>
          <w:sz w:val="19"/>
          <w:szCs w:val="21"/>
        </w:rPr>
        <w:t>-  Slurred</w:t>
      </w:r>
      <w:proofErr w:type="gramEnd"/>
      <w:r w:rsidR="00B87BC5" w:rsidRPr="003218B3">
        <w:rPr>
          <w:rFonts w:ascii="Interstate LightCondensed" w:hAnsi="Interstate LightCondensed"/>
          <w:sz w:val="19"/>
          <w:szCs w:val="21"/>
        </w:rPr>
        <w:t xml:space="preserve"> Speech</w:t>
      </w:r>
    </w:p>
    <w:p w14:paraId="6676A928" w14:textId="77777777" w:rsidR="00B87BC5" w:rsidRPr="003218B3" w:rsidRDefault="00B87BC5" w:rsidP="003218B3">
      <w:pPr>
        <w:spacing w:after="0"/>
        <w:ind w:left="1620"/>
        <w:rPr>
          <w:rFonts w:ascii="Interstate LightCondensed" w:hAnsi="Interstate LightCondensed"/>
          <w:sz w:val="19"/>
          <w:szCs w:val="21"/>
        </w:rPr>
      </w:pPr>
      <w:r w:rsidRPr="003218B3">
        <w:rPr>
          <w:rFonts w:ascii="Interstate LightCondensed" w:hAnsi="Interstate LightCondensed"/>
          <w:sz w:val="19"/>
          <w:szCs w:val="21"/>
        </w:rPr>
        <w:t xml:space="preserve">-  </w:t>
      </w:r>
      <w:r w:rsidR="0054294F" w:rsidRPr="003218B3">
        <w:rPr>
          <w:rFonts w:ascii="Interstate LightCondensed" w:hAnsi="Interstate LightCondensed"/>
          <w:sz w:val="19"/>
          <w:szCs w:val="21"/>
        </w:rPr>
        <w:t>Have weak or numb arms or legs</w:t>
      </w:r>
      <w:r w:rsidR="0054294F" w:rsidRPr="003218B3">
        <w:rPr>
          <w:rFonts w:ascii="Interstate LightCondensed" w:hAnsi="Interstate LightCondensed"/>
          <w:sz w:val="19"/>
          <w:szCs w:val="21"/>
        </w:rPr>
        <w:tab/>
      </w:r>
      <w:proofErr w:type="gramStart"/>
      <w:r w:rsidRPr="003218B3">
        <w:rPr>
          <w:rFonts w:ascii="Interstate LightCondensed" w:hAnsi="Interstate LightCondensed"/>
          <w:sz w:val="19"/>
          <w:szCs w:val="21"/>
        </w:rPr>
        <w:t xml:space="preserve">-  </w:t>
      </w:r>
      <w:r w:rsidR="00F45353" w:rsidRPr="003218B3">
        <w:rPr>
          <w:rFonts w:ascii="Interstate LightCondensed" w:hAnsi="Interstate LightCondensed"/>
          <w:sz w:val="19"/>
          <w:szCs w:val="21"/>
        </w:rPr>
        <w:t>Confused</w:t>
      </w:r>
      <w:proofErr w:type="gramEnd"/>
      <w:r w:rsidR="00F45353" w:rsidRPr="003218B3">
        <w:rPr>
          <w:rFonts w:ascii="Interstate LightCondensed" w:hAnsi="Interstate LightCondensed"/>
          <w:sz w:val="19"/>
          <w:szCs w:val="21"/>
        </w:rPr>
        <w:t>, very irritable, emotional or crying uncontrollably</w:t>
      </w:r>
    </w:p>
    <w:p w14:paraId="6676A929" w14:textId="77777777" w:rsidR="00B87BC5" w:rsidRPr="003218B3" w:rsidRDefault="00B87BC5" w:rsidP="003218B3">
      <w:pPr>
        <w:spacing w:after="0"/>
        <w:rPr>
          <w:rFonts w:ascii="Interstate LightCondensed" w:hAnsi="Interstate LightCondensed"/>
          <w:sz w:val="19"/>
          <w:szCs w:val="21"/>
        </w:rPr>
      </w:pPr>
    </w:p>
    <w:p w14:paraId="6676A92A" w14:textId="77777777" w:rsidR="00B87BC5" w:rsidRPr="003218B3" w:rsidRDefault="00E05C14" w:rsidP="003218B3">
      <w:pPr>
        <w:spacing w:after="0"/>
        <w:ind w:left="1620" w:hanging="450"/>
        <w:rPr>
          <w:rFonts w:ascii="Interstate LightCondensed" w:hAnsi="Interstate LightCondensed"/>
          <w:sz w:val="19"/>
          <w:szCs w:val="21"/>
        </w:rPr>
      </w:pPr>
      <w:r w:rsidRPr="003218B3">
        <w:rPr>
          <w:rFonts w:ascii="Interstate LightCondensed" w:hAnsi="Interstate LightCondensed"/>
          <w:noProof/>
          <w:sz w:val="19"/>
          <w:szCs w:val="21"/>
        </w:rPr>
        <mc:AlternateContent>
          <mc:Choice Requires="wps">
            <w:drawing>
              <wp:anchor distT="0" distB="0" distL="114300" distR="114300" simplePos="0" relativeHeight="251661312" behindDoc="0" locked="0" layoutInCell="1" allowOverlap="1" wp14:anchorId="6676A947" wp14:editId="6676A948">
                <wp:simplePos x="0" y="0"/>
                <wp:positionH relativeFrom="column">
                  <wp:posOffset>-66675</wp:posOffset>
                </wp:positionH>
                <wp:positionV relativeFrom="paragraph">
                  <wp:posOffset>27305</wp:posOffset>
                </wp:positionV>
                <wp:extent cx="581025" cy="5429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5810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2" w14:textId="77777777" w:rsidR="00B87BC5" w:rsidRDefault="00B87BC5">
                            <w:r>
                              <w:rPr>
                                <w:noProof/>
                              </w:rPr>
                              <w:drawing>
                                <wp:inline distT="0" distB="0" distL="0" distR="0" wp14:anchorId="6676A96E" wp14:editId="6676A96F">
                                  <wp:extent cx="426064" cy="495300"/>
                                  <wp:effectExtent l="0" t="0" r="0" b="0"/>
                                  <wp:docPr id="15" name="Picture 15" descr="C:\Users\BILL.AMAN\AppData\Local\Microsoft\Windows\Temporary Internet Files\Content.IE5\PIFJRUHK\question-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L.AMAN\AppData\Local\Microsoft\Windows\Temporary Internet Files\Content.IE5\PIFJRUHK\question-mark[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18" cy="4967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5.25pt;margin-top:2.15pt;width:45.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" fillcolor="white [3201]" stroked="f" strokeweight=".5pt">
                <v:textbox>
                  <w:txbxContent>
                    <w:p w:rsidR="00B87BC5" w:rsidRDefault="00B87BC5">
                      <w:r>
                        <w:rPr>
                          <w:noProof/>
                        </w:rPr>
                        <w:drawing>
                          <wp:inline distT="0" distB="0" distL="0" distR="0" wp14:anchorId="60B5DDE0" wp14:editId="3C0DB75D">
                            <wp:extent cx="426064" cy="495300"/>
                            <wp:effectExtent l="0" t="0" r="0" b="0"/>
                            <wp:docPr id="15" name="Picture 15" descr="C:\Users\BILL.AMAN\AppData\Local\Microsoft\Windows\Temporary Internet Files\Content.IE5\PIFJRUHK\question-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L.AMAN\AppData\Local\Microsoft\Windows\Temporary Internet Files\Content.IE5\PIFJRUHK\question-mark[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318" cy="496757"/>
                                    </a:xfrm>
                                    <a:prstGeom prst="rect">
                                      <a:avLst/>
                                    </a:prstGeom>
                                    <a:noFill/>
                                    <a:ln>
                                      <a:noFill/>
                                    </a:ln>
                                  </pic:spPr>
                                </pic:pic>
                              </a:graphicData>
                            </a:graphic>
                          </wp:inline>
                        </w:drawing>
                      </w:r>
                    </w:p>
                  </w:txbxContent>
                </v:textbox>
              </v:shape>
            </w:pict>
          </mc:Fallback>
        </mc:AlternateContent>
      </w:r>
      <w:r w:rsidR="00B87BC5" w:rsidRPr="003218B3">
        <w:rPr>
          <w:rFonts w:ascii="Interstate LightCondensed" w:hAnsi="Interstate LightCondensed"/>
          <w:b/>
          <w:sz w:val="19"/>
          <w:szCs w:val="21"/>
        </w:rPr>
        <w:t>What should I do?</w:t>
      </w:r>
    </w:p>
    <w:p w14:paraId="6676A92B" w14:textId="77777777" w:rsidR="00E05C14" w:rsidRPr="003218B3" w:rsidRDefault="00B87BC5" w:rsidP="003218B3">
      <w:pPr>
        <w:spacing w:after="0"/>
        <w:ind w:left="1170"/>
        <w:rPr>
          <w:rFonts w:ascii="Interstate LightCondensed" w:hAnsi="Interstate LightCondensed"/>
          <w:sz w:val="19"/>
          <w:szCs w:val="21"/>
        </w:rPr>
      </w:pPr>
      <w:r w:rsidRPr="003218B3">
        <w:rPr>
          <w:rFonts w:ascii="Interstate LightCondensed" w:hAnsi="Interstate LightCondensed"/>
          <w:sz w:val="19"/>
          <w:szCs w:val="21"/>
        </w:rPr>
        <w:t xml:space="preserve">Any athlete suspected of having a concussion will be removed from practice or </w:t>
      </w:r>
      <w:r w:rsidR="00E05C14" w:rsidRPr="003218B3">
        <w:rPr>
          <w:rFonts w:ascii="Interstate LightCondensed" w:hAnsi="Interstate LightCondensed"/>
          <w:sz w:val="19"/>
          <w:szCs w:val="21"/>
        </w:rPr>
        <w:t>competition and be evaluated by the school Athletic Trainer or the Licensed Athletic Trainer on-site, if available.</w:t>
      </w:r>
    </w:p>
    <w:p w14:paraId="6676A92C" w14:textId="77777777" w:rsidR="00E05C14" w:rsidRPr="003218B3" w:rsidRDefault="00E05C14" w:rsidP="003218B3">
      <w:pPr>
        <w:spacing w:after="0"/>
        <w:ind w:left="1170"/>
        <w:rPr>
          <w:rFonts w:ascii="Interstate LightCondensed" w:hAnsi="Interstate LightCondensed"/>
          <w:sz w:val="19"/>
          <w:szCs w:val="21"/>
        </w:rPr>
      </w:pPr>
      <w:r w:rsidRPr="003218B3">
        <w:rPr>
          <w:rFonts w:ascii="Interstate LightCondensed" w:hAnsi="Interstate LightCondensed"/>
          <w:noProof/>
          <w:sz w:val="19"/>
          <w:szCs w:val="21"/>
        </w:rPr>
        <mc:AlternateContent>
          <mc:Choice Requires="wps">
            <w:drawing>
              <wp:anchor distT="0" distB="0" distL="114300" distR="114300" simplePos="0" relativeHeight="251674624" behindDoc="1" locked="0" layoutInCell="1" allowOverlap="1" wp14:anchorId="6676A949" wp14:editId="6676A94A">
                <wp:simplePos x="0" y="0"/>
                <wp:positionH relativeFrom="column">
                  <wp:posOffset>1</wp:posOffset>
                </wp:positionH>
                <wp:positionV relativeFrom="paragraph">
                  <wp:posOffset>68580</wp:posOffset>
                </wp:positionV>
                <wp:extent cx="685800" cy="7524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85800"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3" w14:textId="77777777" w:rsidR="00E05C14" w:rsidRDefault="00E05C14" w:rsidP="00E05C14">
                            <w:r>
                              <w:rPr>
                                <w:noProof/>
                              </w:rPr>
                              <w:drawing>
                                <wp:inline distT="0" distB="0" distL="0" distR="0" wp14:anchorId="6676A970" wp14:editId="6676A971">
                                  <wp:extent cx="349995" cy="5916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hletic trainer logo"/>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49995" cy="5916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0;margin-top:5.4pt;width:54pt;height:59.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" fillcolor="white [3201]" stroked="f" strokeweight=".5pt">
                <v:textbox>
                  <w:txbxContent>
                    <w:p w:rsidR="00E05C14" w:rsidRDefault="00E05C14" w:rsidP="00E05C14">
                      <w:r>
                        <w:rPr>
                          <w:noProof/>
                        </w:rPr>
                        <w:drawing>
                          <wp:inline distT="0" distB="0" distL="0" distR="0" wp14:anchorId="2D432009" wp14:editId="0330C2EE">
                            <wp:extent cx="349995" cy="5916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hletic trainer logo"/>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49995" cy="591659"/>
                                    </a:xfrm>
                                    <a:prstGeom prst="rect">
                                      <a:avLst/>
                                    </a:prstGeom>
                                    <a:noFill/>
                                    <a:ln>
                                      <a:noFill/>
                                    </a:ln>
                                  </pic:spPr>
                                </pic:pic>
                              </a:graphicData>
                            </a:graphic>
                          </wp:inline>
                        </w:drawing>
                      </w:r>
                    </w:p>
                  </w:txbxContent>
                </v:textbox>
              </v:shape>
            </w:pict>
          </mc:Fallback>
        </mc:AlternateContent>
      </w:r>
      <w:r w:rsidRPr="003218B3">
        <w:rPr>
          <w:rFonts w:ascii="Interstate LightCondensed" w:hAnsi="Interstate LightCondensed"/>
          <w:b/>
          <w:sz w:val="19"/>
          <w:szCs w:val="21"/>
          <w:u w:val="single"/>
        </w:rPr>
        <w:t>BEFORE RETURNING TO SCHOOL</w:t>
      </w:r>
      <w:r w:rsidRPr="003218B3">
        <w:rPr>
          <w:rFonts w:ascii="Interstate LightCondensed" w:hAnsi="Interstate LightCondensed"/>
          <w:sz w:val="19"/>
          <w:szCs w:val="21"/>
        </w:rPr>
        <w:t xml:space="preserve"> – you must contact the Athletic Trainer at your High School (contact information below) to set an appointment to be evaluated and review the FWISD Concussion Management Plan.  </w:t>
      </w:r>
    </w:p>
    <w:p w14:paraId="6676A92D" w14:textId="77777777" w:rsidR="00E05C14" w:rsidRPr="003218B3" w:rsidRDefault="00E05C14" w:rsidP="003218B3">
      <w:pPr>
        <w:spacing w:after="0"/>
        <w:ind w:left="1170"/>
        <w:rPr>
          <w:rFonts w:ascii="Interstate LightCondensed" w:hAnsi="Interstate LightCondensed"/>
          <w:sz w:val="19"/>
          <w:szCs w:val="21"/>
        </w:rPr>
      </w:pPr>
      <w:r w:rsidRPr="003218B3">
        <w:rPr>
          <w:rFonts w:ascii="Interstate LightCondensed" w:hAnsi="Interstate LightCondensed"/>
          <w:sz w:val="19"/>
          <w:szCs w:val="21"/>
        </w:rPr>
        <w:t xml:space="preserve">They are designated by Fort Worth ISD to evaluate and monitor any potential or confirmed concussion.  All information and documentation should go to and through them.  They will explain the process required by state law and district protocol to return your son/daughter to the academic and athletic setting. </w:t>
      </w:r>
    </w:p>
    <w:p w14:paraId="6676A92E" w14:textId="77777777" w:rsidR="00E05C14" w:rsidRPr="003218B3" w:rsidRDefault="00E05C14" w:rsidP="003218B3">
      <w:pPr>
        <w:spacing w:after="0"/>
        <w:rPr>
          <w:rFonts w:ascii="Interstate LightCondensed" w:hAnsi="Interstate LightCondensed"/>
          <w:sz w:val="19"/>
          <w:szCs w:val="21"/>
        </w:rPr>
      </w:pPr>
    </w:p>
    <w:p w14:paraId="6676A92F" w14:textId="77777777" w:rsidR="00B87BC5" w:rsidRPr="003218B3" w:rsidRDefault="00E05C14" w:rsidP="003218B3">
      <w:pPr>
        <w:spacing w:after="0"/>
        <w:rPr>
          <w:rFonts w:ascii="Interstate LightCondensed" w:hAnsi="Interstate LightCondensed"/>
          <w:sz w:val="19"/>
          <w:szCs w:val="21"/>
        </w:rPr>
      </w:pPr>
      <w:r w:rsidRPr="003218B3">
        <w:rPr>
          <w:rFonts w:ascii="Interstate LightCondensed" w:hAnsi="Interstate LightCondensed"/>
          <w:sz w:val="19"/>
          <w:szCs w:val="21"/>
          <w:u w:val="single"/>
        </w:rPr>
        <w:t>HOME CARE</w:t>
      </w:r>
      <w:r w:rsidRPr="003218B3">
        <w:rPr>
          <w:rFonts w:ascii="Interstate LightCondensed" w:hAnsi="Interstate LightCondensed"/>
          <w:sz w:val="19"/>
          <w:szCs w:val="21"/>
        </w:rPr>
        <w:t xml:space="preserve"> for suspected concussion until</w:t>
      </w:r>
      <w:r w:rsidR="00B87BC5" w:rsidRPr="003218B3">
        <w:rPr>
          <w:rFonts w:ascii="Interstate LightCondensed" w:hAnsi="Interstate LightCondensed"/>
          <w:sz w:val="19"/>
          <w:szCs w:val="21"/>
        </w:rPr>
        <w:t xml:space="preserve"> the</w:t>
      </w:r>
      <w:r w:rsidRPr="003218B3">
        <w:rPr>
          <w:rFonts w:ascii="Interstate LightCondensed" w:hAnsi="Interstate LightCondensed"/>
          <w:sz w:val="19"/>
          <w:szCs w:val="21"/>
        </w:rPr>
        <w:t xml:space="preserve"> athlete </w:t>
      </w:r>
      <w:r w:rsidR="00B87BC5" w:rsidRPr="003218B3">
        <w:rPr>
          <w:rFonts w:ascii="Interstate LightCondensed" w:hAnsi="Interstate LightCondensed"/>
          <w:sz w:val="19"/>
          <w:szCs w:val="21"/>
        </w:rPr>
        <w:t>ha</w:t>
      </w:r>
      <w:r w:rsidRPr="003218B3">
        <w:rPr>
          <w:rFonts w:ascii="Interstate LightCondensed" w:hAnsi="Interstate LightCondensed"/>
          <w:sz w:val="19"/>
          <w:szCs w:val="21"/>
        </w:rPr>
        <w:t>s</w:t>
      </w:r>
      <w:r w:rsidR="00B87BC5" w:rsidRPr="003218B3">
        <w:rPr>
          <w:rFonts w:ascii="Interstate LightCondensed" w:hAnsi="Interstate LightCondensed"/>
          <w:sz w:val="19"/>
          <w:szCs w:val="21"/>
        </w:rPr>
        <w:t xml:space="preserve"> been evaluated by the </w:t>
      </w:r>
      <w:r w:rsidRPr="003218B3">
        <w:rPr>
          <w:rFonts w:ascii="Interstate LightCondensed" w:hAnsi="Interstate LightCondensed"/>
          <w:sz w:val="19"/>
          <w:szCs w:val="21"/>
        </w:rPr>
        <w:t xml:space="preserve">High School </w:t>
      </w:r>
      <w:r w:rsidR="00B87BC5" w:rsidRPr="003218B3">
        <w:rPr>
          <w:rFonts w:ascii="Interstate LightCondensed" w:hAnsi="Interstate LightCondensed"/>
          <w:sz w:val="19"/>
          <w:szCs w:val="21"/>
        </w:rPr>
        <w:t>Athletic Trainer</w:t>
      </w:r>
      <w:r w:rsidRPr="003218B3">
        <w:rPr>
          <w:rFonts w:ascii="Interstate LightCondensed" w:hAnsi="Interstate LightCondensed"/>
          <w:sz w:val="19"/>
          <w:szCs w:val="21"/>
        </w:rPr>
        <w:t>(s)</w:t>
      </w:r>
      <w:r w:rsidR="00B87BC5" w:rsidRPr="003218B3">
        <w:rPr>
          <w:rFonts w:ascii="Interstate LightCondensed" w:hAnsi="Interstate LightCondensed"/>
          <w:sz w:val="19"/>
          <w:szCs w:val="21"/>
        </w:rPr>
        <w:t>:</w:t>
      </w:r>
    </w:p>
    <w:p w14:paraId="6676A930" w14:textId="77777777" w:rsidR="00374E37" w:rsidRPr="003218B3" w:rsidRDefault="00374E37" w:rsidP="003218B3">
      <w:pPr>
        <w:spacing w:after="0"/>
        <w:ind w:left="990"/>
        <w:rPr>
          <w:rFonts w:ascii="Interstate LightCondensed" w:hAnsi="Interstate LightCondensed"/>
          <w:sz w:val="19"/>
          <w:szCs w:val="21"/>
        </w:rPr>
      </w:pPr>
      <w:r w:rsidRPr="00B33D7E">
        <w:rPr>
          <w:rFonts w:ascii="Interstate LightCondensed" w:hAnsi="Interstate LightCondensed"/>
          <w:noProof/>
          <w:sz w:val="19"/>
          <w:szCs w:val="21"/>
          <w:u w:val="single"/>
        </w:rPr>
        <mc:AlternateContent>
          <mc:Choice Requires="wps">
            <w:drawing>
              <wp:anchor distT="0" distB="0" distL="114300" distR="114300" simplePos="0" relativeHeight="251662336" behindDoc="1" locked="0" layoutInCell="1" allowOverlap="1" wp14:anchorId="6676A94B" wp14:editId="6676A94C">
                <wp:simplePos x="0" y="0"/>
                <wp:positionH relativeFrom="column">
                  <wp:posOffset>-38100</wp:posOffset>
                </wp:positionH>
                <wp:positionV relativeFrom="paragraph">
                  <wp:posOffset>-635</wp:posOffset>
                </wp:positionV>
                <wp:extent cx="514350" cy="466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143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4" w14:textId="77777777" w:rsidR="00374E37" w:rsidRDefault="00374E37">
                            <w:r>
                              <w:rPr>
                                <w:noProof/>
                              </w:rPr>
                              <w:drawing>
                                <wp:inline distT="0" distB="0" distL="0" distR="0" wp14:anchorId="6676A972" wp14:editId="6676A973">
                                  <wp:extent cx="419100" cy="419100"/>
                                  <wp:effectExtent l="0" t="0" r="0" b="0"/>
                                  <wp:docPr id="16" name="Picture 16" descr="C:\Users\BILL.AMAN\AppData\Local\Microsoft\Windows\Temporary Internet Files\Content.IE5\9RVAY1XS\sleepyhead_zzz_sleeping_sticker-p217605557908976893qjcl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L.AMAN\AppData\Local\Microsoft\Windows\Temporary Internet Files\Content.IE5\9RVAY1XS\sleepyhead_zzz_sleeping_sticker-p217605557908976893qjcl_4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left:0;text-align:left;margin-left:-3pt;margin-top:-.05pt;width:40.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" fillcolor="white [3201]" stroked="f" strokeweight=".5pt">
                <v:textbox>
                  <w:txbxContent>
                    <w:p w:rsidR="00374E37" w:rsidRDefault="00374E37">
                      <w:r>
                        <w:rPr>
                          <w:noProof/>
                        </w:rPr>
                        <w:drawing>
                          <wp:inline distT="0" distB="0" distL="0" distR="0" wp14:anchorId="43EDD8FC" wp14:editId="16AA049B">
                            <wp:extent cx="419100" cy="419100"/>
                            <wp:effectExtent l="0" t="0" r="0" b="0"/>
                            <wp:docPr id="16" name="Picture 16" descr="C:\Users\BILL.AMAN\AppData\Local\Microsoft\Windows\Temporary Internet Files\Content.IE5\9RVAY1XS\sleepyhead_zzz_sleeping_sticker-p217605557908976893qjcl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L.AMAN\AppData\Local\Microsoft\Windows\Temporary Internet Files\Content.IE5\9RVAY1XS\sleepyhead_zzz_sleeping_sticker-p217605557908976893qjcl_4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xbxContent>
                </v:textbox>
              </v:shape>
            </w:pict>
          </mc:Fallback>
        </mc:AlternateContent>
      </w:r>
      <w:r w:rsidRPr="00B33D7E">
        <w:rPr>
          <w:rFonts w:ascii="Interstate LightCondensed" w:hAnsi="Interstate LightCondensed"/>
          <w:b/>
          <w:sz w:val="19"/>
          <w:szCs w:val="21"/>
          <w:u w:val="single"/>
        </w:rPr>
        <w:t>Take them home and let them sleep</w:t>
      </w:r>
      <w:r w:rsidRPr="003218B3">
        <w:rPr>
          <w:rFonts w:ascii="Interstate LightCondensed" w:hAnsi="Interstate LightCondensed"/>
          <w:sz w:val="19"/>
          <w:szCs w:val="21"/>
        </w:rPr>
        <w:t xml:space="preserve"> – They need to be in a darkened, quiet space so the brain rests with little stimulation.</w:t>
      </w:r>
    </w:p>
    <w:p w14:paraId="6676A931" w14:textId="2484BE38" w:rsidR="00A01F6F" w:rsidRPr="003218B3" w:rsidRDefault="00E00619" w:rsidP="00B33D7E">
      <w:pPr>
        <w:spacing w:before="40" w:after="0"/>
        <w:ind w:left="990"/>
        <w:rPr>
          <w:rFonts w:ascii="Interstate LightCondensed" w:hAnsi="Interstate LightCondensed"/>
          <w:b/>
          <w:sz w:val="19"/>
          <w:szCs w:val="21"/>
        </w:rPr>
      </w:pPr>
      <w:r w:rsidRPr="00B33D7E">
        <w:rPr>
          <w:rFonts w:ascii="Interstate LightCondensed" w:hAnsi="Interstate LightCondensed"/>
          <w:b/>
          <w:noProof/>
          <w:sz w:val="19"/>
          <w:szCs w:val="21"/>
          <w:u w:val="single"/>
        </w:rPr>
        <mc:AlternateContent>
          <mc:Choice Requires="wps">
            <w:drawing>
              <wp:anchor distT="0" distB="0" distL="114300" distR="114300" simplePos="0" relativeHeight="251665408" behindDoc="0" locked="0" layoutInCell="1" allowOverlap="1" wp14:anchorId="6676A94D" wp14:editId="788A9D08">
                <wp:simplePos x="0" y="0"/>
                <wp:positionH relativeFrom="column">
                  <wp:posOffset>6753225</wp:posOffset>
                </wp:positionH>
                <wp:positionV relativeFrom="paragraph">
                  <wp:posOffset>84455</wp:posOffset>
                </wp:positionV>
                <wp:extent cx="190500" cy="0"/>
                <wp:effectExtent l="0" t="19050" r="0" b="19050"/>
                <wp:wrapNone/>
                <wp:docPr id="5" name="Straight Connector 5"/>
                <wp:cNvGraphicFramePr/>
                <a:graphic xmlns:a="http://schemas.openxmlformats.org/drawingml/2006/main">
                  <a:graphicData uri="http://schemas.microsoft.com/office/word/2010/wordprocessingShape">
                    <wps:wsp>
                      <wps:cNvCnPr/>
                      <wps:spPr>
                        <a:xfrm>
                          <a:off x="0" y="0"/>
                          <a:ext cx="190500" cy="0"/>
                        </a:xfrm>
                        <a:prstGeom prst="line">
                          <a:avLst/>
                        </a:prstGeom>
                        <a:ln w="444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75pt,6.65pt" to="546.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" strokecolor="black [3213]" strokeweight="3.5pt"/>
            </w:pict>
          </mc:Fallback>
        </mc:AlternateContent>
      </w:r>
      <w:r w:rsidR="00A01F6F" w:rsidRPr="00B33D7E">
        <w:rPr>
          <w:rFonts w:ascii="Interstate LightCondensed" w:hAnsi="Interstate LightCondensed"/>
          <w:b/>
          <w:noProof/>
          <w:sz w:val="19"/>
          <w:szCs w:val="21"/>
          <w:u w:val="single"/>
        </w:rPr>
        <mc:AlternateContent>
          <mc:Choice Requires="wps">
            <w:drawing>
              <wp:anchor distT="0" distB="0" distL="114300" distR="114300" simplePos="0" relativeHeight="251663360" behindDoc="1" locked="0" layoutInCell="1" allowOverlap="1" wp14:anchorId="6676A94F" wp14:editId="6676A950">
                <wp:simplePos x="0" y="0"/>
                <wp:positionH relativeFrom="column">
                  <wp:posOffset>94615</wp:posOffset>
                </wp:positionH>
                <wp:positionV relativeFrom="paragraph">
                  <wp:posOffset>207645</wp:posOffset>
                </wp:positionV>
                <wp:extent cx="542925" cy="5048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5429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5" w14:textId="77777777" w:rsidR="00374E37" w:rsidRDefault="00A01F6F">
                            <w:r>
                              <w:rPr>
                                <w:noProof/>
                              </w:rPr>
                              <w:drawing>
                                <wp:inline distT="0" distB="0" distL="0" distR="0" wp14:anchorId="6676A974" wp14:editId="6676A975">
                                  <wp:extent cx="353695" cy="353695"/>
                                  <wp:effectExtent l="0" t="0" r="8255" b="8255"/>
                                  <wp:docPr id="6" name="Picture 6" descr="C:\Users\BILL.AMAN\AppData\Local\Microsoft\Windows\Temporary Internet Files\Content.IE5\AM3UVZ2V\No_cellphon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LL.AMAN\AppData\Local\Microsoft\Windows\Temporary Internet Files\Content.IE5\AM3UVZ2V\No_cellphone.sv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left:0;text-align:left;margin-left:7.45pt;margin-top:16.35pt;width:42.75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" fillcolor="white [3201]" stroked="f" strokeweight=".5pt">
                <v:textbox>
                  <w:txbxContent>
                    <w:p w:rsidR="00374E37" w:rsidRDefault="00A01F6F">
                      <w:r>
                        <w:rPr>
                          <w:noProof/>
                        </w:rPr>
                        <w:drawing>
                          <wp:inline distT="0" distB="0" distL="0" distR="0" wp14:anchorId="4BBC0D78" wp14:editId="085D8A81">
                            <wp:extent cx="353695" cy="353695"/>
                            <wp:effectExtent l="0" t="0" r="8255" b="8255"/>
                            <wp:docPr id="6" name="Picture 6" descr="C:\Users\BILL.AMAN\AppData\Local\Microsoft\Windows\Temporary Internet Files\Content.IE5\AM3UVZ2V\No_cellphone.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LL.AMAN\AppData\Local\Microsoft\Windows\Temporary Internet Files\Content.IE5\AM3UVZ2V\No_cellphone.sv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xbxContent>
                </v:textbox>
              </v:shape>
            </w:pict>
          </mc:Fallback>
        </mc:AlternateContent>
      </w:r>
      <w:r w:rsidR="00A01F6F" w:rsidRPr="00B33D7E">
        <w:rPr>
          <w:rFonts w:ascii="Interstate LightCondensed" w:hAnsi="Interstate LightCondensed"/>
          <w:b/>
          <w:sz w:val="19"/>
          <w:szCs w:val="21"/>
          <w:u w:val="single"/>
        </w:rPr>
        <w:t>Watch for the above signs and, if observed, take them to ER or call 911 immediatel</w:t>
      </w:r>
      <w:r w:rsidR="00B33D7E">
        <w:rPr>
          <w:rFonts w:ascii="Interstate LightCondensed" w:hAnsi="Interstate LightCondensed"/>
          <w:b/>
          <w:sz w:val="19"/>
          <w:szCs w:val="21"/>
          <w:u w:val="single"/>
        </w:rPr>
        <w:t>y</w:t>
      </w:r>
    </w:p>
    <w:p w14:paraId="6676A932" w14:textId="2405CEBD" w:rsidR="00374E37" w:rsidRPr="003218B3" w:rsidRDefault="00B33D7E" w:rsidP="00B33D7E">
      <w:pPr>
        <w:spacing w:before="40" w:after="0"/>
        <w:ind w:left="990"/>
        <w:rPr>
          <w:rFonts w:ascii="Interstate LightCondensed" w:hAnsi="Interstate LightCondensed"/>
          <w:sz w:val="19"/>
          <w:szCs w:val="21"/>
        </w:rPr>
      </w:pPr>
      <w:r w:rsidRPr="00B33D7E">
        <w:rPr>
          <w:rFonts w:ascii="Interstate LightCondensed" w:hAnsi="Interstate LightCondensed"/>
          <w:b/>
          <w:noProof/>
          <w:sz w:val="19"/>
          <w:szCs w:val="21"/>
          <w:u w:val="single"/>
        </w:rPr>
        <mc:AlternateContent>
          <mc:Choice Requires="wps">
            <w:drawing>
              <wp:anchor distT="0" distB="0" distL="114300" distR="114300" simplePos="0" relativeHeight="251657214" behindDoc="0" locked="0" layoutInCell="1" allowOverlap="1" wp14:anchorId="48A8135D" wp14:editId="27D83FF4">
                <wp:simplePos x="0" y="0"/>
                <wp:positionH relativeFrom="column">
                  <wp:posOffset>28575</wp:posOffset>
                </wp:positionH>
                <wp:positionV relativeFrom="paragraph">
                  <wp:posOffset>447675</wp:posOffset>
                </wp:positionV>
                <wp:extent cx="590550" cy="476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476250"/>
                        </a:xfrm>
                        <a:prstGeom prst="rect">
                          <a:avLst/>
                        </a:prstGeom>
                        <a:solidFill>
                          <a:srgbClr val="FFFFFF"/>
                        </a:solidFill>
                        <a:ln w="9525">
                          <a:noFill/>
                          <a:miter lim="800000"/>
                          <a:headEnd/>
                          <a:tailEnd/>
                        </a:ln>
                      </wps:spPr>
                      <wps:txbx>
                        <w:txbxContent>
                          <w:p w14:paraId="0857B3C9" w14:textId="0AC3BA5F" w:rsidR="00B33D7E" w:rsidRDefault="00B33D7E">
                            <w:r w:rsidRPr="00B33D7E">
                              <w:drawing>
                                <wp:inline distT="0" distB="0" distL="0" distR="0" wp14:anchorId="5ED78480" wp14:editId="0DE7A579">
                                  <wp:extent cx="400050" cy="333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2.25pt;margin-top:35.25pt;width:46.5pt;height:37.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" stroked="f">
                <v:textbox>
                  <w:txbxContent>
                    <w:p w14:paraId="0857B3C9" w14:textId="0AC3BA5F" w:rsidR="00B33D7E" w:rsidRDefault="00B33D7E">
                      <w:r w:rsidRPr="00B33D7E">
                        <w:drawing>
                          <wp:inline distT="0" distB="0" distL="0" distR="0" wp14:anchorId="5ED78480" wp14:editId="0DE7A579">
                            <wp:extent cx="400050" cy="333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333375"/>
                                    </a:xfrm>
                                    <a:prstGeom prst="rect">
                                      <a:avLst/>
                                    </a:prstGeom>
                                    <a:noFill/>
                                    <a:ln>
                                      <a:noFill/>
                                    </a:ln>
                                  </pic:spPr>
                                </pic:pic>
                              </a:graphicData>
                            </a:graphic>
                          </wp:inline>
                        </w:drawing>
                      </w:r>
                    </w:p>
                  </w:txbxContent>
                </v:textbox>
              </v:shape>
            </w:pict>
          </mc:Fallback>
        </mc:AlternateContent>
      </w:r>
      <w:r w:rsidR="00544555" w:rsidRPr="00B33D7E">
        <w:rPr>
          <w:rFonts w:ascii="Interstate LightCondensed" w:hAnsi="Interstate LightCondensed"/>
          <w:b/>
          <w:noProof/>
          <w:sz w:val="19"/>
          <w:szCs w:val="21"/>
          <w:u w:val="single"/>
        </w:rPr>
        <mc:AlternateContent>
          <mc:Choice Requires="wps">
            <w:drawing>
              <wp:anchor distT="0" distB="0" distL="114300" distR="114300" simplePos="0" relativeHeight="251668480" behindDoc="1" locked="0" layoutInCell="1" allowOverlap="1" wp14:anchorId="6676A951" wp14:editId="6676A952">
                <wp:simplePos x="0" y="0"/>
                <wp:positionH relativeFrom="column">
                  <wp:posOffset>5610225</wp:posOffset>
                </wp:positionH>
                <wp:positionV relativeFrom="paragraph">
                  <wp:posOffset>321310</wp:posOffset>
                </wp:positionV>
                <wp:extent cx="762000" cy="6381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762000"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6" w14:textId="2666EA13" w:rsidR="00544555" w:rsidRDefault="00544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4" type="#_x0000_t202" style="position:absolute;left:0;text-align:left;margin-left:441.75pt;margin-top:25.3pt;width:60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" fillcolor="white [3201]" stroked="f" strokeweight=".5pt">
                <v:textbox>
                  <w:txbxContent>
                    <w:p w14:paraId="6676A966" w14:textId="2666EA13" w:rsidR="00544555" w:rsidRDefault="00544555"/>
                  </w:txbxContent>
                </v:textbox>
              </v:shape>
            </w:pict>
          </mc:Fallback>
        </mc:AlternateContent>
      </w:r>
      <w:r w:rsidR="00374E37" w:rsidRPr="00B33D7E">
        <w:rPr>
          <w:rFonts w:ascii="Interstate LightCondensed" w:hAnsi="Interstate LightCondensed"/>
          <w:b/>
          <w:sz w:val="19"/>
          <w:szCs w:val="21"/>
          <w:u w:val="single"/>
        </w:rPr>
        <w:t>TAKE AWAY ACCESS TO ALL ELECTRONIC DEVICES</w:t>
      </w:r>
      <w:r w:rsidR="00374E37" w:rsidRPr="003218B3">
        <w:rPr>
          <w:rFonts w:ascii="Interstate LightCondensed" w:hAnsi="Interstate LightCondensed"/>
          <w:b/>
          <w:sz w:val="19"/>
          <w:szCs w:val="21"/>
        </w:rPr>
        <w:t>.</w:t>
      </w:r>
      <w:r w:rsidR="00374E37" w:rsidRPr="003218B3">
        <w:rPr>
          <w:rFonts w:ascii="Interstate LightCondensed" w:hAnsi="Interstate LightCondensed"/>
          <w:sz w:val="19"/>
          <w:szCs w:val="21"/>
        </w:rPr>
        <w:t xml:space="preserve"> Take away their cell phone, </w:t>
      </w:r>
      <w:proofErr w:type="spellStart"/>
      <w:r w:rsidR="00374E37" w:rsidRPr="003218B3">
        <w:rPr>
          <w:rFonts w:ascii="Interstate LightCondensed" w:hAnsi="Interstate LightCondensed"/>
          <w:sz w:val="19"/>
          <w:szCs w:val="21"/>
        </w:rPr>
        <w:t>ipod</w:t>
      </w:r>
      <w:proofErr w:type="spellEnd"/>
      <w:r w:rsidR="00374E37" w:rsidRPr="003218B3">
        <w:rPr>
          <w:rFonts w:ascii="Interstate LightCondensed" w:hAnsi="Interstate LightCondensed"/>
          <w:sz w:val="19"/>
          <w:szCs w:val="21"/>
        </w:rPr>
        <w:t>, computer, game console, TV, etc. Any visual or auditory stimulation can prolong symptoms.</w:t>
      </w:r>
    </w:p>
    <w:p w14:paraId="6676A933" w14:textId="77777777" w:rsidR="00544555" w:rsidRPr="00B33D7E" w:rsidRDefault="00544555" w:rsidP="00B33D7E">
      <w:pPr>
        <w:spacing w:before="40" w:after="0"/>
        <w:ind w:left="990"/>
        <w:rPr>
          <w:rFonts w:ascii="Interstate LightCondensed" w:hAnsi="Interstate LightCondensed"/>
          <w:b/>
          <w:sz w:val="19"/>
          <w:szCs w:val="21"/>
          <w:u w:val="single"/>
        </w:rPr>
      </w:pPr>
      <w:r w:rsidRPr="00B33D7E">
        <w:rPr>
          <w:rFonts w:ascii="Interstate LightCondensed" w:hAnsi="Interstate LightCondensed"/>
          <w:b/>
          <w:sz w:val="19"/>
          <w:szCs w:val="21"/>
          <w:u w:val="single"/>
        </w:rPr>
        <w:t>Don’t use alcohol, drive, use sleeping pills, or do any strenuous activity.</w:t>
      </w:r>
    </w:p>
    <w:p w14:paraId="6676A934" w14:textId="183E2B0A" w:rsidR="00D65580" w:rsidRPr="003218B3" w:rsidRDefault="00222E02" w:rsidP="00B33D7E">
      <w:pPr>
        <w:spacing w:before="40" w:after="0"/>
        <w:ind w:left="990"/>
        <w:rPr>
          <w:rFonts w:ascii="Interstate LightCondensed" w:hAnsi="Interstate LightCondensed"/>
          <w:sz w:val="19"/>
          <w:szCs w:val="21"/>
        </w:rPr>
      </w:pPr>
      <w:r w:rsidRPr="00B33D7E">
        <w:rPr>
          <w:rFonts w:ascii="Interstate LightCondensed" w:hAnsi="Interstate LightCondensed"/>
          <w:b/>
          <w:noProof/>
          <w:sz w:val="19"/>
          <w:szCs w:val="21"/>
          <w:u w:val="single"/>
        </w:rPr>
        <mc:AlternateContent>
          <mc:Choice Requires="wps">
            <w:drawing>
              <wp:anchor distT="0" distB="0" distL="114300" distR="114300" simplePos="0" relativeHeight="251669504" behindDoc="1" locked="0" layoutInCell="1" allowOverlap="1" wp14:anchorId="6676A953" wp14:editId="6676A954">
                <wp:simplePos x="0" y="0"/>
                <wp:positionH relativeFrom="column">
                  <wp:posOffset>0</wp:posOffset>
                </wp:positionH>
                <wp:positionV relativeFrom="paragraph">
                  <wp:posOffset>177165</wp:posOffset>
                </wp:positionV>
                <wp:extent cx="638175" cy="5334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6381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A967" w14:textId="77777777" w:rsidR="00544555" w:rsidRDefault="00544555">
                            <w:r>
                              <w:rPr>
                                <w:rFonts w:ascii="Times New Roman" w:hAnsi="Times New Roman"/>
                                <w:noProof/>
                              </w:rPr>
                              <w:drawing>
                                <wp:inline distT="0" distB="0" distL="0" distR="0" wp14:anchorId="6676A978" wp14:editId="6676A979">
                                  <wp:extent cx="447675" cy="383650"/>
                                  <wp:effectExtent l="0" t="0" r="0" b="0"/>
                                  <wp:docPr id="24" name="Picture 24" descr="C:\Users\BILL.AMAN\AppData\Local\Microsoft\Windows\Temporary Internet Files\Content.IE5\PIFJRUHK\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LL.AMAN\AppData\Local\Microsoft\Windows\Temporary Internet Files\Content.IE5\PIFJRUHK\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887" cy="3889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left:0;text-align:left;margin-left:0;margin-top:13.95pt;width:50.25pt;height: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" fillcolor="white [3201]" stroked="f" strokeweight=".5pt">
                <v:textbox>
                  <w:txbxContent>
                    <w:p w14:paraId="6676A967" w14:textId="77777777" w:rsidR="00544555" w:rsidRDefault="00544555">
                      <w:r>
                        <w:rPr>
                          <w:rFonts w:ascii="Times New Roman" w:hAnsi="Times New Roman"/>
                          <w:noProof/>
                        </w:rPr>
                        <w:drawing>
                          <wp:inline distT="0" distB="0" distL="0" distR="0" wp14:anchorId="6676A978" wp14:editId="6676A979">
                            <wp:extent cx="447675" cy="383650"/>
                            <wp:effectExtent l="0" t="0" r="0" b="0"/>
                            <wp:docPr id="24" name="Picture 24" descr="C:\Users\BILL.AMAN\AppData\Local\Microsoft\Windows\Temporary Internet Files\Content.IE5\PIFJRUHK\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LL.AMAN\AppData\Local\Microsoft\Windows\Temporary Internet Files\Content.IE5\PIFJRUHK\24[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3887" cy="388974"/>
                                    </a:xfrm>
                                    <a:prstGeom prst="rect">
                                      <a:avLst/>
                                    </a:prstGeom>
                                    <a:noFill/>
                                    <a:ln>
                                      <a:noFill/>
                                    </a:ln>
                                  </pic:spPr>
                                </pic:pic>
                              </a:graphicData>
                            </a:graphic>
                          </wp:inline>
                        </w:drawing>
                      </w:r>
                    </w:p>
                  </w:txbxContent>
                </v:textbox>
              </v:shape>
            </w:pict>
          </mc:Fallback>
        </mc:AlternateContent>
      </w:r>
      <w:r w:rsidR="00544555" w:rsidRPr="00B33D7E">
        <w:rPr>
          <w:rFonts w:ascii="Interstate LightCondensed" w:hAnsi="Interstate LightCondensed"/>
          <w:b/>
          <w:sz w:val="19"/>
          <w:szCs w:val="21"/>
          <w:u w:val="single"/>
        </w:rPr>
        <w:t>If you feel the need to provide pain medication, only use Acetaminophen (Tylenol)</w:t>
      </w:r>
      <w:r w:rsidR="00544555" w:rsidRPr="003218B3">
        <w:rPr>
          <w:rFonts w:ascii="Interstate LightCondensed" w:hAnsi="Interstate LightCondensed"/>
          <w:b/>
          <w:sz w:val="19"/>
          <w:szCs w:val="21"/>
        </w:rPr>
        <w:t>.</w:t>
      </w:r>
      <w:r w:rsidR="00D65580" w:rsidRPr="003218B3">
        <w:rPr>
          <w:rFonts w:ascii="Interstate LightCondensed" w:hAnsi="Interstate LightCondensed"/>
          <w:sz w:val="19"/>
          <w:szCs w:val="21"/>
        </w:rPr>
        <w:t xml:space="preserve"> </w:t>
      </w:r>
    </w:p>
    <w:p w14:paraId="6676A935" w14:textId="77777777" w:rsidR="00544555" w:rsidRPr="003218B3" w:rsidRDefault="00417C15" w:rsidP="00B33D7E">
      <w:pPr>
        <w:spacing w:before="40" w:after="0"/>
        <w:ind w:left="990"/>
        <w:rPr>
          <w:rFonts w:ascii="Interstate LightCondensed" w:hAnsi="Interstate LightCondensed"/>
          <w:sz w:val="19"/>
          <w:szCs w:val="21"/>
        </w:rPr>
      </w:pPr>
      <w:r w:rsidRPr="00B33D7E">
        <w:rPr>
          <w:rFonts w:ascii="Interstate LightCondensed" w:hAnsi="Interstate LightCondensed"/>
          <w:b/>
          <w:sz w:val="19"/>
          <w:szCs w:val="21"/>
          <w:u w:val="single"/>
        </w:rPr>
        <w:t>Continue total rest for at least 24 hours</w:t>
      </w:r>
      <w:r w:rsidRPr="003218B3">
        <w:rPr>
          <w:rFonts w:ascii="Interstate LightCondensed" w:hAnsi="Interstate LightCondensed"/>
          <w:b/>
          <w:sz w:val="19"/>
          <w:szCs w:val="21"/>
        </w:rPr>
        <w:t xml:space="preserve">. </w:t>
      </w:r>
      <w:r w:rsidRPr="003218B3">
        <w:rPr>
          <w:rFonts w:ascii="Interstate LightCondensed" w:hAnsi="Interstate LightCondensed"/>
          <w:sz w:val="19"/>
          <w:szCs w:val="21"/>
        </w:rPr>
        <w:t xml:space="preserve"> </w:t>
      </w:r>
      <w:r w:rsidR="00222E02" w:rsidRPr="003218B3">
        <w:rPr>
          <w:rFonts w:ascii="Interstate LightCondensed" w:hAnsi="Interstate LightCondensed"/>
          <w:sz w:val="19"/>
          <w:szCs w:val="21"/>
        </w:rPr>
        <w:t>This</w:t>
      </w:r>
      <w:r w:rsidR="0000322A" w:rsidRPr="003218B3">
        <w:rPr>
          <w:rFonts w:ascii="Interstate LightCondensed" w:hAnsi="Interstate LightCondensed"/>
          <w:sz w:val="19"/>
          <w:szCs w:val="21"/>
        </w:rPr>
        <w:t xml:space="preserve"> may mean they miss school or practice which is fine. They need rest in quiet, darkened environment more than anything.</w:t>
      </w:r>
    </w:p>
    <w:p w14:paraId="4FDC248B" w14:textId="77777777" w:rsidR="00B33D7E" w:rsidRDefault="00B33D7E" w:rsidP="003218B3">
      <w:pPr>
        <w:spacing w:after="0"/>
        <w:ind w:left="990"/>
        <w:rPr>
          <w:rFonts w:ascii="Interstate LightCondensed" w:hAnsi="Interstate LightCondensed"/>
          <w:sz w:val="19"/>
          <w:szCs w:val="21"/>
        </w:rPr>
      </w:pPr>
    </w:p>
    <w:p w14:paraId="6676A936" w14:textId="42BFB94B" w:rsidR="00E05C14" w:rsidRPr="003218B3" w:rsidRDefault="00E05C14" w:rsidP="003218B3">
      <w:pPr>
        <w:spacing w:after="0"/>
        <w:ind w:left="990"/>
        <w:rPr>
          <w:rFonts w:ascii="Interstate LightCondensed" w:hAnsi="Interstate LightCondensed"/>
          <w:sz w:val="19"/>
          <w:szCs w:val="21"/>
        </w:rPr>
      </w:pPr>
      <w:bookmarkStart w:id="0" w:name="_GoBack"/>
      <w:bookmarkEnd w:id="0"/>
      <w:r w:rsidRPr="003218B3">
        <w:rPr>
          <w:rFonts w:ascii="Interstate LightCondensed" w:hAnsi="Interstate LightCondensed"/>
          <w:b/>
          <w:noProof/>
          <w:sz w:val="19"/>
          <w:szCs w:val="21"/>
        </w:rPr>
        <mc:AlternateContent>
          <mc:Choice Requires="wps">
            <w:drawing>
              <wp:anchor distT="0" distB="0" distL="114300" distR="114300" simplePos="0" relativeHeight="251672576" behindDoc="1" locked="0" layoutInCell="1" allowOverlap="1" wp14:anchorId="6676A957" wp14:editId="016BD8C3">
                <wp:simplePos x="0" y="0"/>
                <wp:positionH relativeFrom="column">
                  <wp:posOffset>419100</wp:posOffset>
                </wp:positionH>
                <wp:positionV relativeFrom="paragraph">
                  <wp:posOffset>173355</wp:posOffset>
                </wp:positionV>
                <wp:extent cx="371475" cy="390525"/>
                <wp:effectExtent l="0" t="0" r="28575" b="28575"/>
                <wp:wrapNone/>
                <wp:docPr id="1" name="&quot;No&quot; Symbol 1"/>
                <wp:cNvGraphicFramePr/>
                <a:graphic xmlns:a="http://schemas.openxmlformats.org/drawingml/2006/main">
                  <a:graphicData uri="http://schemas.microsoft.com/office/word/2010/wordprocessingShape">
                    <wps:wsp>
                      <wps:cNvSpPr/>
                      <wps:spPr>
                        <a:xfrm>
                          <a:off x="0" y="0"/>
                          <a:ext cx="371475" cy="390525"/>
                        </a:xfrm>
                        <a:prstGeom prst="noSmoking">
                          <a:avLst>
                            <a:gd name="adj" fmla="val 14591"/>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1" o:spid="_x0000_s1026" type="#_x0000_t57" style="position:absolute;margin-left:33pt;margin-top:13.65pt;width:29.25pt;height:30.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" adj="3152" fillcolor="red" strokecolor="#385d8a" strokeweight="2pt"/>
            </w:pict>
          </mc:Fallback>
        </mc:AlternateContent>
      </w:r>
    </w:p>
    <w:p w14:paraId="6676A937" w14:textId="50344C9C" w:rsidR="00222E02" w:rsidRPr="003218B3" w:rsidRDefault="00B33D7E" w:rsidP="003218B3">
      <w:pPr>
        <w:spacing w:after="0"/>
        <w:ind w:left="1440"/>
        <w:rPr>
          <w:rFonts w:ascii="Interstate LightCondensed" w:hAnsi="Interstate LightCondensed"/>
          <w:b/>
          <w:sz w:val="19"/>
          <w:szCs w:val="21"/>
        </w:rPr>
      </w:pPr>
      <w:r w:rsidRPr="003218B3">
        <w:rPr>
          <w:rFonts w:ascii="Interstate LightCondensed" w:hAnsi="Interstate LightCondensed"/>
          <w:b/>
          <w:noProof/>
          <w:sz w:val="19"/>
          <w:szCs w:val="21"/>
        </w:rPr>
        <mc:AlternateContent>
          <mc:Choice Requires="wps">
            <w:drawing>
              <wp:anchor distT="0" distB="0" distL="114300" distR="114300" simplePos="0" relativeHeight="251670528" behindDoc="1" locked="0" layoutInCell="1" allowOverlap="1" wp14:anchorId="6676A955" wp14:editId="71C935BE">
                <wp:simplePos x="0" y="0"/>
                <wp:positionH relativeFrom="column">
                  <wp:posOffset>6315075</wp:posOffset>
                </wp:positionH>
                <wp:positionV relativeFrom="paragraph">
                  <wp:posOffset>16510</wp:posOffset>
                </wp:positionV>
                <wp:extent cx="400050" cy="390525"/>
                <wp:effectExtent l="0" t="0" r="19050" b="28575"/>
                <wp:wrapNone/>
                <wp:docPr id="2" name="&quot;No&quot; Symbol 2"/>
                <wp:cNvGraphicFramePr/>
                <a:graphic xmlns:a="http://schemas.openxmlformats.org/drawingml/2006/main">
                  <a:graphicData uri="http://schemas.microsoft.com/office/word/2010/wordprocessingShape">
                    <wps:wsp>
                      <wps:cNvSpPr/>
                      <wps:spPr>
                        <a:xfrm>
                          <a:off x="0" y="0"/>
                          <a:ext cx="400050" cy="390525"/>
                        </a:xfrm>
                        <a:prstGeom prst="noSmoking">
                          <a:avLst>
                            <a:gd name="adj" fmla="val 14591"/>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quot;No&quot; Symbol 2" o:spid="_x0000_s1026" type="#_x0000_t57" style="position:absolute;margin-left:497.25pt;margin-top:1.3pt;width:31.5pt;height:3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" adj="3077" fillcolor="red" strokecolor="#243f60 [1604]" strokeweight="2pt"/>
            </w:pict>
          </mc:Fallback>
        </mc:AlternateContent>
      </w:r>
      <w:r w:rsidR="0000322A" w:rsidRPr="003218B3">
        <w:rPr>
          <w:rFonts w:ascii="Interstate LightCondensed" w:hAnsi="Interstate LightCondensed"/>
          <w:b/>
          <w:sz w:val="19"/>
          <w:szCs w:val="21"/>
        </w:rPr>
        <w:t>DO NOT SEND YOUR CHILD TO SCHOOL IF THEY STILL HAVE A HEADACHE</w:t>
      </w:r>
    </w:p>
    <w:p w14:paraId="0BDE3732" w14:textId="77777777" w:rsidR="00B33D7E" w:rsidRDefault="0000322A" w:rsidP="003218B3">
      <w:pPr>
        <w:spacing w:after="0"/>
        <w:ind w:left="1440"/>
        <w:rPr>
          <w:rFonts w:ascii="Interstate LightCondensed" w:hAnsi="Interstate LightCondensed"/>
          <w:sz w:val="19"/>
          <w:szCs w:val="21"/>
        </w:rPr>
      </w:pPr>
      <w:r w:rsidRPr="003218B3">
        <w:rPr>
          <w:rFonts w:ascii="Interstate LightCondensed" w:hAnsi="Interstate LightCondensed"/>
          <w:sz w:val="19"/>
          <w:szCs w:val="21"/>
        </w:rPr>
        <w:t>It will only make their symptoms worse and prolong recovery</w:t>
      </w:r>
      <w:r w:rsidR="00516F9F" w:rsidRPr="003218B3">
        <w:rPr>
          <w:rFonts w:ascii="Interstate LightCondensed" w:hAnsi="Interstate LightCondensed"/>
          <w:sz w:val="19"/>
          <w:szCs w:val="21"/>
        </w:rPr>
        <w:t>.</w:t>
      </w:r>
      <w:r w:rsidR="00E05C14" w:rsidRPr="003218B3">
        <w:rPr>
          <w:rFonts w:ascii="Interstate LightCondensed" w:hAnsi="Interstate LightCondensed"/>
          <w:sz w:val="19"/>
          <w:szCs w:val="21"/>
        </w:rPr>
        <w:t xml:space="preserve"> Contact the </w:t>
      </w:r>
    </w:p>
    <w:p w14:paraId="6676A938" w14:textId="66F82765" w:rsidR="0000322A" w:rsidRPr="003218B3" w:rsidRDefault="00E05C14" w:rsidP="003218B3">
      <w:pPr>
        <w:spacing w:after="0"/>
        <w:ind w:left="1440"/>
        <w:rPr>
          <w:rFonts w:ascii="Interstate LightCondensed" w:hAnsi="Interstate LightCondensed"/>
          <w:sz w:val="19"/>
          <w:szCs w:val="21"/>
        </w:rPr>
      </w:pPr>
      <w:proofErr w:type="gramStart"/>
      <w:r w:rsidRPr="003218B3">
        <w:rPr>
          <w:rFonts w:ascii="Interstate LightCondensed" w:hAnsi="Interstate LightCondensed"/>
          <w:sz w:val="19"/>
          <w:szCs w:val="21"/>
        </w:rPr>
        <w:t>Athletic Trainer(s).</w:t>
      </w:r>
      <w:proofErr w:type="gramEnd"/>
    </w:p>
    <w:p w14:paraId="6676A939" w14:textId="77777777" w:rsidR="00E00619" w:rsidRPr="003218B3" w:rsidRDefault="00E00619" w:rsidP="003218B3">
      <w:pPr>
        <w:spacing w:after="0"/>
        <w:ind w:left="1170"/>
        <w:rPr>
          <w:rFonts w:ascii="Interstate LightCondensed" w:hAnsi="Interstate LightCondensed"/>
          <w:b/>
          <w:sz w:val="19"/>
          <w:szCs w:val="21"/>
          <w:u w:val="single"/>
        </w:rPr>
      </w:pPr>
    </w:p>
    <w:p w14:paraId="6676A93A" w14:textId="77777777" w:rsidR="00E00619" w:rsidRPr="003218B3" w:rsidRDefault="00E00619" w:rsidP="003218B3">
      <w:pPr>
        <w:spacing w:after="0"/>
        <w:rPr>
          <w:rFonts w:ascii="Interstate LightCondensed" w:hAnsi="Interstate LightCondensed"/>
          <w:sz w:val="19"/>
          <w:szCs w:val="21"/>
        </w:rPr>
      </w:pPr>
      <w:r w:rsidRPr="003218B3">
        <w:rPr>
          <w:rFonts w:ascii="Interstate LightCondensed" w:hAnsi="Interstate LightCondensed"/>
          <w:sz w:val="19"/>
          <w:szCs w:val="21"/>
        </w:rPr>
        <w:t>Contact Information:</w:t>
      </w:r>
    </w:p>
    <w:p w14:paraId="6676A93B" w14:textId="77777777" w:rsidR="00E00619" w:rsidRPr="003218B3" w:rsidRDefault="00E00619" w:rsidP="003218B3">
      <w:pPr>
        <w:spacing w:after="0"/>
        <w:rPr>
          <w:rFonts w:ascii="Interstate LightCondensed" w:hAnsi="Interstate LightCondensed"/>
          <w:sz w:val="19"/>
          <w:szCs w:val="21"/>
        </w:rPr>
      </w:pPr>
      <w:r w:rsidRPr="003218B3">
        <w:rPr>
          <w:rFonts w:ascii="Interstate LightCondensed" w:hAnsi="Interstate LightCondensed"/>
          <w:sz w:val="19"/>
          <w:szCs w:val="21"/>
        </w:rPr>
        <w:t>Athletic Trainer</w:t>
      </w:r>
      <w:proofErr w:type="gramStart"/>
      <w:r w:rsidRPr="003218B3">
        <w:rPr>
          <w:rFonts w:ascii="Interstate LightCondensed" w:hAnsi="Interstate LightCondensed"/>
          <w:sz w:val="19"/>
          <w:szCs w:val="21"/>
        </w:rPr>
        <w:t>:_</w:t>
      </w:r>
      <w:proofErr w:type="gramEnd"/>
      <w:r w:rsidRPr="003218B3">
        <w:rPr>
          <w:rFonts w:ascii="Interstate LightCondensed" w:hAnsi="Interstate LightCondensed"/>
          <w:sz w:val="19"/>
          <w:szCs w:val="21"/>
        </w:rPr>
        <w:t>_</w:t>
      </w:r>
      <w:r w:rsidR="009532C7" w:rsidRPr="003218B3">
        <w:rPr>
          <w:rFonts w:ascii="Interstate LightCondensed" w:hAnsi="Interstate LightCondensed"/>
          <w:sz w:val="19"/>
          <w:szCs w:val="21"/>
        </w:rPr>
        <w:t>______________________________</w:t>
      </w:r>
      <w:r w:rsidR="009532C7" w:rsidRPr="003218B3">
        <w:rPr>
          <w:rFonts w:ascii="Interstate LightCondensed" w:hAnsi="Interstate LightCondensed"/>
          <w:sz w:val="19"/>
          <w:szCs w:val="21"/>
        </w:rPr>
        <w:tab/>
      </w:r>
      <w:r w:rsidRPr="003218B3">
        <w:rPr>
          <w:rFonts w:ascii="Interstate LightCondensed" w:hAnsi="Interstate LightCondensed"/>
          <w:sz w:val="19"/>
          <w:szCs w:val="21"/>
        </w:rPr>
        <w:t>Sch</w:t>
      </w:r>
      <w:r w:rsidR="009532C7" w:rsidRPr="003218B3">
        <w:rPr>
          <w:rFonts w:ascii="Interstate LightCondensed" w:hAnsi="Interstate LightCondensed"/>
          <w:sz w:val="19"/>
          <w:szCs w:val="21"/>
        </w:rPr>
        <w:t>ool:______________________</w:t>
      </w:r>
    </w:p>
    <w:p w14:paraId="6676A93C" w14:textId="77777777" w:rsidR="00B87BC5" w:rsidRPr="003218B3" w:rsidRDefault="00E00619" w:rsidP="003218B3">
      <w:pPr>
        <w:spacing w:after="0"/>
        <w:rPr>
          <w:rFonts w:ascii="Interstate LightCondensed" w:hAnsi="Interstate LightCondensed"/>
          <w:sz w:val="20"/>
        </w:rPr>
      </w:pPr>
      <w:r w:rsidRPr="003218B3">
        <w:rPr>
          <w:rFonts w:ascii="Interstate LightCondensed" w:hAnsi="Interstate LightCondensed"/>
          <w:sz w:val="19"/>
          <w:szCs w:val="21"/>
        </w:rPr>
        <w:t>Contact information</w:t>
      </w:r>
      <w:proofErr w:type="gramStart"/>
      <w:r w:rsidR="009532C7" w:rsidRPr="003218B3">
        <w:rPr>
          <w:rFonts w:ascii="Interstate LightCondensed" w:hAnsi="Interstate LightCondensed"/>
          <w:sz w:val="19"/>
          <w:szCs w:val="21"/>
        </w:rPr>
        <w:t>:_</w:t>
      </w:r>
      <w:proofErr w:type="gramEnd"/>
      <w:r w:rsidR="009532C7" w:rsidRPr="003218B3">
        <w:rPr>
          <w:rFonts w:ascii="Interstate LightCondensed" w:hAnsi="Interstate LightCondensed"/>
          <w:sz w:val="19"/>
          <w:szCs w:val="21"/>
        </w:rPr>
        <w:t>____________________________</w:t>
      </w:r>
    </w:p>
    <w:sectPr w:rsidR="00B87BC5" w:rsidRPr="003218B3" w:rsidSect="00D65580">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E4DC85" w14:textId="77777777" w:rsidR="00E43755" w:rsidRDefault="00E43755" w:rsidP="00E00619">
      <w:pPr>
        <w:spacing w:after="0" w:line="240" w:lineRule="auto"/>
      </w:pPr>
      <w:r>
        <w:separator/>
      </w:r>
    </w:p>
  </w:endnote>
  <w:endnote w:type="continuationSeparator" w:id="0">
    <w:p w14:paraId="61AA9BF2" w14:textId="77777777" w:rsidR="00E43755" w:rsidRDefault="00E43755" w:rsidP="00E00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LightCondensed">
    <w:panose1 w:val="00000000000000000000"/>
    <w:charset w:val="00"/>
    <w:family w:val="modern"/>
    <w:notTrueType/>
    <w:pitch w:val="variable"/>
    <w:sig w:usb0="800000AF" w:usb1="5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6A95D" w14:textId="3B2B3FED" w:rsidR="00E00619" w:rsidRDefault="00F03CFE">
    <w:pPr>
      <w:pStyle w:val="Footer"/>
    </w:pPr>
    <w:r>
      <w:t xml:space="preserve">Reviewed and </w:t>
    </w:r>
    <w:r w:rsidR="00E00619">
      <w:t xml:space="preserve">Revised </w:t>
    </w:r>
    <w:r>
      <w:t>6/</w:t>
    </w:r>
    <w:r w:rsidR="00D55B80">
      <w:t>2</w:t>
    </w:r>
    <w:r w:rsidR="00B33D7E">
      <w:t>8</w:t>
    </w:r>
    <w:r>
      <w:t>/2017</w:t>
    </w:r>
  </w:p>
  <w:p w14:paraId="6676A95E" w14:textId="77777777" w:rsidR="00E00619" w:rsidRDefault="00E006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A9B82" w14:textId="77777777" w:rsidR="00E43755" w:rsidRDefault="00E43755" w:rsidP="00E00619">
      <w:pPr>
        <w:spacing w:after="0" w:line="240" w:lineRule="auto"/>
      </w:pPr>
      <w:r>
        <w:separator/>
      </w:r>
    </w:p>
  </w:footnote>
  <w:footnote w:type="continuationSeparator" w:id="0">
    <w:p w14:paraId="3E53C77C" w14:textId="77777777" w:rsidR="00E43755" w:rsidRDefault="00E43755" w:rsidP="00E006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C66"/>
    <w:rsid w:val="0000322A"/>
    <w:rsid w:val="000F1BF2"/>
    <w:rsid w:val="0010418F"/>
    <w:rsid w:val="00212489"/>
    <w:rsid w:val="00222E02"/>
    <w:rsid w:val="002B69B1"/>
    <w:rsid w:val="002D04B4"/>
    <w:rsid w:val="003218B3"/>
    <w:rsid w:val="00374E37"/>
    <w:rsid w:val="003A3FB7"/>
    <w:rsid w:val="00417C15"/>
    <w:rsid w:val="00516F9F"/>
    <w:rsid w:val="0054294F"/>
    <w:rsid w:val="00544555"/>
    <w:rsid w:val="005779B3"/>
    <w:rsid w:val="00817CDC"/>
    <w:rsid w:val="009532C7"/>
    <w:rsid w:val="00A01F6F"/>
    <w:rsid w:val="00A527FD"/>
    <w:rsid w:val="00B33D7E"/>
    <w:rsid w:val="00B87BC5"/>
    <w:rsid w:val="00D0083A"/>
    <w:rsid w:val="00D55B80"/>
    <w:rsid w:val="00D56A1F"/>
    <w:rsid w:val="00D65580"/>
    <w:rsid w:val="00DB568F"/>
    <w:rsid w:val="00E00619"/>
    <w:rsid w:val="00E05C14"/>
    <w:rsid w:val="00E31C66"/>
    <w:rsid w:val="00E43755"/>
    <w:rsid w:val="00F03CFE"/>
    <w:rsid w:val="00F119D1"/>
    <w:rsid w:val="00F45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6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C6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C66"/>
    <w:rPr>
      <w:rFonts w:ascii="Tahoma" w:eastAsia="Calibri" w:hAnsi="Tahoma" w:cs="Tahoma"/>
      <w:sz w:val="16"/>
      <w:szCs w:val="16"/>
    </w:rPr>
  </w:style>
  <w:style w:type="paragraph" w:styleId="Header">
    <w:name w:val="header"/>
    <w:basedOn w:val="Normal"/>
    <w:link w:val="HeaderChar"/>
    <w:uiPriority w:val="99"/>
    <w:unhideWhenUsed/>
    <w:rsid w:val="00E00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619"/>
    <w:rPr>
      <w:rFonts w:ascii="Calibri" w:eastAsia="Calibri" w:hAnsi="Calibri" w:cs="Times New Roman"/>
    </w:rPr>
  </w:style>
  <w:style w:type="paragraph" w:styleId="Footer">
    <w:name w:val="footer"/>
    <w:basedOn w:val="Normal"/>
    <w:link w:val="FooterChar"/>
    <w:uiPriority w:val="99"/>
    <w:unhideWhenUsed/>
    <w:rsid w:val="00E00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61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C6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1C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C66"/>
    <w:rPr>
      <w:rFonts w:ascii="Tahoma" w:eastAsia="Calibri" w:hAnsi="Tahoma" w:cs="Tahoma"/>
      <w:sz w:val="16"/>
      <w:szCs w:val="16"/>
    </w:rPr>
  </w:style>
  <w:style w:type="paragraph" w:styleId="Header">
    <w:name w:val="header"/>
    <w:basedOn w:val="Normal"/>
    <w:link w:val="HeaderChar"/>
    <w:uiPriority w:val="99"/>
    <w:unhideWhenUsed/>
    <w:rsid w:val="00E00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0619"/>
    <w:rPr>
      <w:rFonts w:ascii="Calibri" w:eastAsia="Calibri" w:hAnsi="Calibri" w:cs="Times New Roman"/>
    </w:rPr>
  </w:style>
  <w:style w:type="paragraph" w:styleId="Footer">
    <w:name w:val="footer"/>
    <w:basedOn w:val="Normal"/>
    <w:link w:val="FooterChar"/>
    <w:uiPriority w:val="99"/>
    <w:unhideWhenUsed/>
    <w:rsid w:val="00E00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061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60.png"/><Relationship Id="rId7" Type="http://schemas.openxmlformats.org/officeDocument/2006/relationships/endnotes" Target="endnotes.xml"/><Relationship Id="rId17" Type="http://schemas.openxmlformats.org/officeDocument/2006/relationships/image" Target="media/image50.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7D3BB-C9FC-4251-A251-2194C541B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415</Words>
  <Characters>2370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Fort Worth ISD</Company>
  <LinksUpToDate>false</LinksUpToDate>
  <CharactersWithSpaces>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Aman</dc:creator>
  <cp:lastModifiedBy>Bill Aman</cp:lastModifiedBy>
  <cp:revision>2</cp:revision>
  <cp:lastPrinted>2015-11-03T19:08:00Z</cp:lastPrinted>
  <dcterms:created xsi:type="dcterms:W3CDTF">2017-06-28T18:42:00Z</dcterms:created>
  <dcterms:modified xsi:type="dcterms:W3CDTF">2017-06-28T18:42:00Z</dcterms:modified>
</cp:coreProperties>
</file>