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BB851" w14:textId="77777777" w:rsidR="00BD47BA" w:rsidRPr="000F179E" w:rsidRDefault="00BD47BA" w:rsidP="00943F05">
      <w:pPr>
        <w:pStyle w:val="IntenseQuote"/>
        <w:spacing w:before="0"/>
        <w:rPr>
          <w:b/>
          <w:i w:val="0"/>
          <w:color w:val="auto"/>
          <w:sz w:val="32"/>
        </w:rPr>
      </w:pPr>
      <w:r w:rsidRPr="000F179E">
        <w:rPr>
          <w:b/>
          <w:i w:val="0"/>
          <w:color w:val="auto"/>
          <w:sz w:val="32"/>
        </w:rPr>
        <w:t xml:space="preserve">Early College High School Transition </w:t>
      </w:r>
      <w:r w:rsidR="00FE5E72" w:rsidRPr="000F179E">
        <w:rPr>
          <w:b/>
          <w:i w:val="0"/>
          <w:color w:val="auto"/>
          <w:sz w:val="32"/>
        </w:rPr>
        <w:t>Action Plan</w:t>
      </w:r>
      <w:r w:rsidRPr="000F179E">
        <w:rPr>
          <w:b/>
          <w:i w:val="0"/>
          <w:color w:val="auto"/>
          <w:sz w:val="32"/>
        </w:rPr>
        <w:t xml:space="preserve"> </w:t>
      </w:r>
    </w:p>
    <w:p w14:paraId="430A73FC" w14:textId="3B77A147" w:rsidR="00BD47BA" w:rsidRPr="000F179E" w:rsidRDefault="00FD00DC" w:rsidP="00FD00DC">
      <w:pPr>
        <w:tabs>
          <w:tab w:val="left" w:pos="10080"/>
        </w:tabs>
        <w:jc w:val="both"/>
        <w:rPr>
          <w:sz w:val="24"/>
          <w:szCs w:val="24"/>
        </w:rPr>
      </w:pPr>
      <w:r w:rsidRPr="000F179E">
        <w:rPr>
          <w:b/>
          <w:sz w:val="24"/>
          <w:szCs w:val="24"/>
        </w:rPr>
        <w:t>Goal:</w:t>
      </w:r>
      <w:r w:rsidRPr="000F179E">
        <w:rPr>
          <w:sz w:val="24"/>
          <w:szCs w:val="24"/>
        </w:rPr>
        <w:t xml:space="preserve"> A transition plan ensures that all students, regardless of grade level, are provided the opportunity to complete their early college high school program of study at no cost to the student. While an academy is transitioning out of ECHS or modifying the existing model, students in the transitioning ECHS should continue to receive all ECHS services and supports until they graduate or choose to exit the program.  </w:t>
      </w:r>
    </w:p>
    <w:tbl>
      <w:tblPr>
        <w:tblStyle w:val="TableGrid"/>
        <w:tblpPr w:leftFromText="180" w:rightFromText="180" w:vertAnchor="text" w:tblpY="1"/>
        <w:tblOverlap w:val="never"/>
        <w:tblW w:w="6835" w:type="dxa"/>
        <w:tblLook w:val="04A0" w:firstRow="1" w:lastRow="0" w:firstColumn="1" w:lastColumn="0" w:noHBand="0" w:noVBand="1"/>
      </w:tblPr>
      <w:tblGrid>
        <w:gridCol w:w="2785"/>
        <w:gridCol w:w="4050"/>
      </w:tblGrid>
      <w:tr w:rsidR="00CD33AB" w14:paraId="7A64E68F" w14:textId="77777777" w:rsidTr="00CD33AB">
        <w:tc>
          <w:tcPr>
            <w:tcW w:w="2785" w:type="dxa"/>
          </w:tcPr>
          <w:p w14:paraId="03106C42" w14:textId="77777777" w:rsidR="00CD33AB" w:rsidRPr="00C03545" w:rsidRDefault="00CD33AB" w:rsidP="00CD33AB">
            <w:pPr>
              <w:tabs>
                <w:tab w:val="left" w:pos="8211"/>
              </w:tabs>
              <w:rPr>
                <w:b/>
                <w:sz w:val="24"/>
              </w:rPr>
            </w:pPr>
            <w:r w:rsidRPr="00C03545">
              <w:rPr>
                <w:b/>
                <w:sz w:val="24"/>
              </w:rPr>
              <w:t>District/CMO</w:t>
            </w:r>
          </w:p>
        </w:tc>
        <w:tc>
          <w:tcPr>
            <w:tcW w:w="4050" w:type="dxa"/>
          </w:tcPr>
          <w:p w14:paraId="2815CE0F" w14:textId="5EE811EA" w:rsidR="00CD33AB" w:rsidRDefault="00C86665" w:rsidP="00CD33AB">
            <w:pPr>
              <w:tabs>
                <w:tab w:val="left" w:pos="8211"/>
              </w:tabs>
              <w:rPr>
                <w:b/>
                <w:sz w:val="24"/>
                <w:szCs w:val="20"/>
              </w:rPr>
            </w:pPr>
            <w:r>
              <w:rPr>
                <w:b/>
                <w:sz w:val="24"/>
                <w:szCs w:val="20"/>
              </w:rPr>
              <w:t>FWISD</w:t>
            </w:r>
          </w:p>
          <w:p w14:paraId="678EE420" w14:textId="77777777" w:rsidR="00C55E95" w:rsidRPr="00CD33AB" w:rsidRDefault="00C55E95" w:rsidP="00CD33AB">
            <w:pPr>
              <w:tabs>
                <w:tab w:val="left" w:pos="8211"/>
              </w:tabs>
              <w:rPr>
                <w:b/>
                <w:sz w:val="24"/>
                <w:szCs w:val="20"/>
              </w:rPr>
            </w:pPr>
          </w:p>
          <w:p w14:paraId="6FD285D3" w14:textId="77777777" w:rsidR="00CD33AB" w:rsidRPr="00CD33AB" w:rsidRDefault="00CD33AB" w:rsidP="00CD33AB">
            <w:pPr>
              <w:tabs>
                <w:tab w:val="left" w:pos="8211"/>
              </w:tabs>
              <w:rPr>
                <w:b/>
                <w:sz w:val="24"/>
                <w:szCs w:val="20"/>
              </w:rPr>
            </w:pPr>
          </w:p>
        </w:tc>
      </w:tr>
      <w:tr w:rsidR="00CD33AB" w14:paraId="673195EC" w14:textId="77777777" w:rsidTr="00CD33AB">
        <w:tc>
          <w:tcPr>
            <w:tcW w:w="2785" w:type="dxa"/>
          </w:tcPr>
          <w:p w14:paraId="0BEE0658" w14:textId="77777777" w:rsidR="00CD33AB" w:rsidRPr="00C03545" w:rsidRDefault="00CD33AB" w:rsidP="00CD33AB">
            <w:pPr>
              <w:tabs>
                <w:tab w:val="left" w:pos="8211"/>
              </w:tabs>
              <w:rPr>
                <w:b/>
                <w:sz w:val="24"/>
              </w:rPr>
            </w:pPr>
            <w:r w:rsidRPr="00C03545">
              <w:rPr>
                <w:b/>
                <w:sz w:val="24"/>
              </w:rPr>
              <w:t>Campus Name</w:t>
            </w:r>
            <w:r w:rsidR="00943F05">
              <w:rPr>
                <w:b/>
                <w:sz w:val="24"/>
              </w:rPr>
              <w:t xml:space="preserve"> &amp; CDC</w:t>
            </w:r>
          </w:p>
        </w:tc>
        <w:tc>
          <w:tcPr>
            <w:tcW w:w="4050" w:type="dxa"/>
          </w:tcPr>
          <w:p w14:paraId="45762454" w14:textId="21B4DECC" w:rsidR="00CD33AB" w:rsidRDefault="00C86665" w:rsidP="00CD33AB">
            <w:pPr>
              <w:tabs>
                <w:tab w:val="left" w:pos="8211"/>
              </w:tabs>
              <w:rPr>
                <w:b/>
                <w:sz w:val="24"/>
                <w:szCs w:val="20"/>
              </w:rPr>
            </w:pPr>
            <w:r>
              <w:rPr>
                <w:b/>
                <w:sz w:val="24"/>
                <w:szCs w:val="20"/>
              </w:rPr>
              <w:t>Tarrant County College South/FWISD Collegiate HS 220-905-086</w:t>
            </w:r>
          </w:p>
          <w:p w14:paraId="55C7A5D4" w14:textId="77777777" w:rsidR="00CD33AB" w:rsidRPr="00CD33AB" w:rsidRDefault="00CD33AB" w:rsidP="00CD33AB">
            <w:pPr>
              <w:tabs>
                <w:tab w:val="left" w:pos="8211"/>
              </w:tabs>
              <w:rPr>
                <w:b/>
                <w:sz w:val="24"/>
                <w:szCs w:val="20"/>
              </w:rPr>
            </w:pPr>
          </w:p>
        </w:tc>
      </w:tr>
      <w:tr w:rsidR="00CD33AB" w14:paraId="72A7D5E6" w14:textId="77777777" w:rsidTr="00CD33AB">
        <w:tc>
          <w:tcPr>
            <w:tcW w:w="2785" w:type="dxa"/>
          </w:tcPr>
          <w:p w14:paraId="74516BC1" w14:textId="77777777" w:rsidR="00CD33AB" w:rsidRPr="00C03545" w:rsidRDefault="00CD33AB" w:rsidP="00CD33AB">
            <w:pPr>
              <w:tabs>
                <w:tab w:val="left" w:pos="8211"/>
              </w:tabs>
              <w:rPr>
                <w:b/>
                <w:sz w:val="24"/>
              </w:rPr>
            </w:pPr>
            <w:r w:rsidRPr="00C03545">
              <w:rPr>
                <w:b/>
                <w:sz w:val="24"/>
              </w:rPr>
              <w:t>IHE Partner(s)</w:t>
            </w:r>
          </w:p>
        </w:tc>
        <w:tc>
          <w:tcPr>
            <w:tcW w:w="4050" w:type="dxa"/>
          </w:tcPr>
          <w:p w14:paraId="729FAFF7" w14:textId="549BBD2E" w:rsidR="00CD33AB" w:rsidRDefault="00C86665" w:rsidP="00CD33AB">
            <w:pPr>
              <w:tabs>
                <w:tab w:val="left" w:pos="8211"/>
              </w:tabs>
              <w:rPr>
                <w:b/>
                <w:sz w:val="24"/>
                <w:szCs w:val="20"/>
              </w:rPr>
            </w:pPr>
            <w:r>
              <w:rPr>
                <w:b/>
                <w:sz w:val="24"/>
                <w:szCs w:val="20"/>
              </w:rPr>
              <w:t>Tarrant County College</w:t>
            </w:r>
          </w:p>
          <w:p w14:paraId="732E8373" w14:textId="77777777" w:rsidR="00C55E95" w:rsidRPr="00CD33AB" w:rsidRDefault="00C55E95" w:rsidP="00CD33AB">
            <w:pPr>
              <w:tabs>
                <w:tab w:val="left" w:pos="8211"/>
              </w:tabs>
              <w:rPr>
                <w:b/>
                <w:sz w:val="24"/>
                <w:szCs w:val="20"/>
              </w:rPr>
            </w:pPr>
          </w:p>
          <w:p w14:paraId="5A75C232" w14:textId="77777777" w:rsidR="00CD33AB" w:rsidRPr="00CD33AB" w:rsidRDefault="00CD33AB" w:rsidP="00CD33AB">
            <w:pPr>
              <w:tabs>
                <w:tab w:val="left" w:pos="8211"/>
              </w:tabs>
              <w:rPr>
                <w:b/>
                <w:sz w:val="24"/>
                <w:szCs w:val="20"/>
              </w:rPr>
            </w:pPr>
          </w:p>
        </w:tc>
      </w:tr>
    </w:tbl>
    <w:tbl>
      <w:tblPr>
        <w:tblStyle w:val="TableGrid"/>
        <w:tblpPr w:leftFromText="180" w:rightFromText="180" w:vertAnchor="text" w:horzAnchor="page" w:tblpX="8019" w:tblpY="2"/>
        <w:tblW w:w="0" w:type="auto"/>
        <w:tblLook w:val="04A0" w:firstRow="1" w:lastRow="0" w:firstColumn="1" w:lastColumn="0" w:noHBand="0" w:noVBand="1"/>
      </w:tblPr>
      <w:tblGrid>
        <w:gridCol w:w="1120"/>
        <w:gridCol w:w="5985"/>
      </w:tblGrid>
      <w:tr w:rsidR="00CD33AB" w14:paraId="1B284DED" w14:textId="77777777" w:rsidTr="00C55E95">
        <w:tc>
          <w:tcPr>
            <w:tcW w:w="1120" w:type="dxa"/>
          </w:tcPr>
          <w:p w14:paraId="2BC5BB50" w14:textId="77777777" w:rsidR="00CD33AB" w:rsidRPr="00C03545" w:rsidRDefault="00CD33AB" w:rsidP="00CD33AB">
            <w:pPr>
              <w:tabs>
                <w:tab w:val="left" w:pos="8211"/>
              </w:tabs>
              <w:rPr>
                <w:b/>
                <w:sz w:val="24"/>
              </w:rPr>
            </w:pPr>
            <w:r w:rsidRPr="00C03545">
              <w:rPr>
                <w:b/>
                <w:sz w:val="24"/>
              </w:rPr>
              <w:t>Intended Action</w:t>
            </w:r>
          </w:p>
        </w:tc>
        <w:tc>
          <w:tcPr>
            <w:tcW w:w="5985" w:type="dxa"/>
          </w:tcPr>
          <w:p w14:paraId="5E8E5DD8" w14:textId="77777777" w:rsidR="00EC718A" w:rsidRDefault="00EC718A" w:rsidP="00EC718A">
            <w:pPr>
              <w:tabs>
                <w:tab w:val="left" w:pos="8211"/>
              </w:tabs>
              <w:rPr>
                <w:b/>
                <w:sz w:val="24"/>
              </w:rPr>
            </w:pPr>
            <w:r w:rsidRPr="00C03545">
              <w:rPr>
                <w:b/>
                <w:sz w:val="24"/>
              </w:rPr>
              <w:t>____Non-renewal</w:t>
            </w:r>
          </w:p>
          <w:p w14:paraId="16B30582" w14:textId="77777777" w:rsidR="00EC718A" w:rsidRPr="00C03545" w:rsidRDefault="00EC718A" w:rsidP="00EC718A">
            <w:pPr>
              <w:tabs>
                <w:tab w:val="left" w:pos="8211"/>
              </w:tabs>
              <w:rPr>
                <w:b/>
                <w:sz w:val="24"/>
              </w:rPr>
            </w:pPr>
          </w:p>
          <w:p w14:paraId="6CE6FE20" w14:textId="4A020D06" w:rsidR="00EC718A" w:rsidRDefault="00EC718A" w:rsidP="00EC718A">
            <w:pPr>
              <w:tabs>
                <w:tab w:val="left" w:pos="8211"/>
              </w:tabs>
              <w:rPr>
                <w:b/>
                <w:sz w:val="24"/>
              </w:rPr>
            </w:pPr>
            <w:r w:rsidRPr="00C03545">
              <w:rPr>
                <w:b/>
                <w:sz w:val="24"/>
              </w:rPr>
              <w:t>__</w:t>
            </w:r>
            <w:proofErr w:type="spellStart"/>
            <w:r w:rsidR="00C86665" w:rsidRPr="00C86665">
              <w:rPr>
                <w:b/>
                <w:sz w:val="24"/>
                <w:u w:val="single"/>
              </w:rPr>
              <w:t>X</w:t>
            </w:r>
            <w:r w:rsidRPr="00C03545">
              <w:rPr>
                <w:b/>
                <w:sz w:val="24"/>
              </w:rPr>
              <w:t>_</w:t>
            </w:r>
            <w:r>
              <w:rPr>
                <w:b/>
                <w:sz w:val="24"/>
              </w:rPr>
              <w:t>Model</w:t>
            </w:r>
            <w:proofErr w:type="spellEnd"/>
            <w:r>
              <w:rPr>
                <w:b/>
                <w:sz w:val="24"/>
              </w:rPr>
              <w:t xml:space="preserve"> Change (please indicate change below)</w:t>
            </w:r>
          </w:p>
          <w:p w14:paraId="74B010C7" w14:textId="29BE1AB1" w:rsidR="00EC718A" w:rsidRDefault="00EC718A" w:rsidP="00EC718A">
            <w:pPr>
              <w:tabs>
                <w:tab w:val="left" w:pos="8211"/>
              </w:tabs>
              <w:rPr>
                <w:b/>
                <w:sz w:val="24"/>
              </w:rPr>
            </w:pPr>
            <w:r>
              <w:rPr>
                <w:b/>
                <w:sz w:val="24"/>
              </w:rPr>
              <w:t xml:space="preserve">             __</w:t>
            </w:r>
            <w:r w:rsidR="00C86665">
              <w:rPr>
                <w:b/>
                <w:sz w:val="24"/>
                <w:u w:val="single"/>
              </w:rPr>
              <w:t>X</w:t>
            </w:r>
            <w:r>
              <w:rPr>
                <w:b/>
                <w:sz w:val="24"/>
              </w:rPr>
              <w:t>_ P-TECH/ICIA, ___T-STEM, _</w:t>
            </w:r>
            <w:r w:rsidR="00C86665">
              <w:rPr>
                <w:b/>
                <w:sz w:val="24"/>
                <w:u w:val="single"/>
              </w:rPr>
              <w:t>X</w:t>
            </w:r>
            <w:r>
              <w:rPr>
                <w:b/>
                <w:sz w:val="24"/>
              </w:rPr>
              <w:t xml:space="preserve">_ECHS (redesign)   </w:t>
            </w:r>
          </w:p>
          <w:p w14:paraId="21808593" w14:textId="77777777" w:rsidR="00EC718A" w:rsidRPr="008C7CFB" w:rsidRDefault="00EC718A" w:rsidP="00EC718A">
            <w:pPr>
              <w:tabs>
                <w:tab w:val="left" w:pos="8211"/>
              </w:tabs>
              <w:ind w:left="720"/>
              <w:rPr>
                <w:b/>
                <w:sz w:val="12"/>
              </w:rPr>
            </w:pPr>
          </w:p>
          <w:p w14:paraId="5A9125CD" w14:textId="77777777" w:rsidR="00EC718A" w:rsidRDefault="00EC718A" w:rsidP="00EC718A">
            <w:pPr>
              <w:tabs>
                <w:tab w:val="left" w:pos="8211"/>
              </w:tabs>
              <w:ind w:left="720"/>
              <w:rPr>
                <w:b/>
                <w:sz w:val="24"/>
              </w:rPr>
            </w:pPr>
            <w:r>
              <w:rPr>
                <w:b/>
                <w:sz w:val="24"/>
              </w:rPr>
              <w:t>Change From:</w:t>
            </w:r>
          </w:p>
          <w:p w14:paraId="0D641BAB" w14:textId="02E0F06E" w:rsidR="00EC718A" w:rsidRDefault="00EC718A" w:rsidP="00EC718A">
            <w:pPr>
              <w:tabs>
                <w:tab w:val="left" w:pos="8211"/>
              </w:tabs>
              <w:ind w:left="720"/>
              <w:rPr>
                <w:b/>
                <w:sz w:val="24"/>
              </w:rPr>
            </w:pPr>
            <w:r>
              <w:rPr>
                <w:b/>
                <w:sz w:val="24"/>
              </w:rPr>
              <w:t>__</w:t>
            </w:r>
            <w:proofErr w:type="spellStart"/>
            <w:r w:rsidR="00C86665">
              <w:rPr>
                <w:b/>
                <w:sz w:val="24"/>
                <w:u w:val="single"/>
              </w:rPr>
              <w:t>X</w:t>
            </w:r>
            <w:r>
              <w:rPr>
                <w:b/>
                <w:sz w:val="24"/>
              </w:rPr>
              <w:t>_Stand</w:t>
            </w:r>
            <w:proofErr w:type="spellEnd"/>
            <w:r>
              <w:rPr>
                <w:b/>
                <w:sz w:val="24"/>
              </w:rPr>
              <w:t>-Alone Academy</w:t>
            </w:r>
            <w:r w:rsidR="00C86665">
              <w:rPr>
                <w:b/>
                <w:sz w:val="24"/>
              </w:rPr>
              <w:t xml:space="preserve"> ECHS</w:t>
            </w:r>
          </w:p>
          <w:p w14:paraId="54861BB4" w14:textId="77777777" w:rsidR="00EC718A" w:rsidRDefault="00EC718A" w:rsidP="00EC718A">
            <w:pPr>
              <w:tabs>
                <w:tab w:val="left" w:pos="8211"/>
              </w:tabs>
              <w:ind w:left="720"/>
              <w:rPr>
                <w:b/>
                <w:sz w:val="24"/>
              </w:rPr>
            </w:pPr>
            <w:r>
              <w:rPr>
                <w:b/>
                <w:sz w:val="24"/>
              </w:rPr>
              <w:t>____School-within-a-school</w:t>
            </w:r>
          </w:p>
          <w:p w14:paraId="37E1A527" w14:textId="77777777" w:rsidR="00EC718A" w:rsidRDefault="00EC718A" w:rsidP="00EC718A">
            <w:pPr>
              <w:tabs>
                <w:tab w:val="left" w:pos="8211"/>
              </w:tabs>
              <w:ind w:left="720"/>
              <w:rPr>
                <w:b/>
                <w:sz w:val="24"/>
              </w:rPr>
            </w:pPr>
            <w:r>
              <w:rPr>
                <w:b/>
                <w:sz w:val="24"/>
              </w:rPr>
              <w:t>____Other</w:t>
            </w:r>
          </w:p>
          <w:p w14:paraId="66899E0F" w14:textId="77777777" w:rsidR="00EC718A" w:rsidRDefault="00EC718A" w:rsidP="00EC718A">
            <w:pPr>
              <w:tabs>
                <w:tab w:val="left" w:pos="8211"/>
              </w:tabs>
              <w:ind w:left="720"/>
              <w:rPr>
                <w:b/>
                <w:sz w:val="24"/>
              </w:rPr>
            </w:pPr>
            <w:r>
              <w:rPr>
                <w:b/>
                <w:sz w:val="24"/>
              </w:rPr>
              <w:t>Change to:</w:t>
            </w:r>
          </w:p>
          <w:p w14:paraId="48819DEF" w14:textId="5F74D0EF" w:rsidR="00EC718A" w:rsidRDefault="00EC718A" w:rsidP="00EC718A">
            <w:pPr>
              <w:tabs>
                <w:tab w:val="left" w:pos="8211"/>
              </w:tabs>
              <w:ind w:left="720"/>
              <w:rPr>
                <w:b/>
                <w:sz w:val="24"/>
              </w:rPr>
            </w:pPr>
            <w:r>
              <w:rPr>
                <w:b/>
                <w:sz w:val="24"/>
              </w:rPr>
              <w:t>__</w:t>
            </w:r>
            <w:proofErr w:type="spellStart"/>
            <w:r w:rsidR="00C86665">
              <w:rPr>
                <w:b/>
                <w:sz w:val="24"/>
                <w:u w:val="single"/>
              </w:rPr>
              <w:t>X</w:t>
            </w:r>
            <w:r>
              <w:rPr>
                <w:b/>
                <w:sz w:val="24"/>
              </w:rPr>
              <w:t>_Stand</w:t>
            </w:r>
            <w:proofErr w:type="spellEnd"/>
            <w:r>
              <w:rPr>
                <w:b/>
                <w:sz w:val="24"/>
              </w:rPr>
              <w:t>-Alone Academy</w:t>
            </w:r>
            <w:r w:rsidR="00C86665">
              <w:rPr>
                <w:b/>
                <w:sz w:val="24"/>
              </w:rPr>
              <w:t xml:space="preserve"> P-TECH/ICIA</w:t>
            </w:r>
          </w:p>
          <w:p w14:paraId="2F94B6A9" w14:textId="77777777" w:rsidR="00EC718A" w:rsidRDefault="00EC718A" w:rsidP="00EC718A">
            <w:pPr>
              <w:tabs>
                <w:tab w:val="left" w:pos="8211"/>
              </w:tabs>
              <w:ind w:left="720"/>
              <w:rPr>
                <w:b/>
                <w:sz w:val="24"/>
              </w:rPr>
            </w:pPr>
            <w:r>
              <w:rPr>
                <w:b/>
                <w:sz w:val="24"/>
              </w:rPr>
              <w:t>____School-within-a-school</w:t>
            </w:r>
          </w:p>
          <w:p w14:paraId="77304D41" w14:textId="77777777" w:rsidR="00EC718A" w:rsidRDefault="00EC718A" w:rsidP="00EC718A">
            <w:pPr>
              <w:tabs>
                <w:tab w:val="left" w:pos="8211"/>
              </w:tabs>
              <w:ind w:left="720"/>
              <w:rPr>
                <w:b/>
                <w:sz w:val="24"/>
              </w:rPr>
            </w:pPr>
            <w:r>
              <w:rPr>
                <w:b/>
                <w:sz w:val="24"/>
              </w:rPr>
              <w:t>____Other</w:t>
            </w:r>
          </w:p>
          <w:p w14:paraId="0800A0DF" w14:textId="77777777" w:rsidR="00CD33AB" w:rsidRPr="00C03545" w:rsidRDefault="00CD33AB" w:rsidP="00CD33AB">
            <w:pPr>
              <w:tabs>
                <w:tab w:val="left" w:pos="8211"/>
              </w:tabs>
              <w:rPr>
                <w:b/>
                <w:sz w:val="20"/>
              </w:rPr>
            </w:pPr>
          </w:p>
        </w:tc>
      </w:tr>
    </w:tbl>
    <w:p w14:paraId="74423870" w14:textId="77777777" w:rsidR="00FD6CAE" w:rsidRDefault="00FD6CAE"/>
    <w:p w14:paraId="2B7C1B7F" w14:textId="77777777" w:rsidR="00CD33AB" w:rsidRDefault="00CD33AB" w:rsidP="003A4A23">
      <w:pPr>
        <w:rPr>
          <w:b/>
          <w:sz w:val="28"/>
        </w:rPr>
      </w:pPr>
    </w:p>
    <w:p w14:paraId="5337A5E3" w14:textId="77777777" w:rsidR="003A4A23" w:rsidRPr="000F179E" w:rsidRDefault="003A4A23" w:rsidP="003A4A23">
      <w:pPr>
        <w:rPr>
          <w:b/>
          <w:sz w:val="24"/>
          <w:szCs w:val="24"/>
        </w:rPr>
      </w:pPr>
      <w:r w:rsidRPr="000F179E">
        <w:rPr>
          <w:b/>
          <w:sz w:val="24"/>
          <w:szCs w:val="24"/>
        </w:rPr>
        <w:t>Brief Rationale for the Decision</w:t>
      </w:r>
    </w:p>
    <w:tbl>
      <w:tblPr>
        <w:tblStyle w:val="TableGrid"/>
        <w:tblW w:w="0" w:type="auto"/>
        <w:tblLook w:val="04A0" w:firstRow="1" w:lastRow="0" w:firstColumn="1" w:lastColumn="0" w:noHBand="0" w:noVBand="1"/>
      </w:tblPr>
      <w:tblGrid>
        <w:gridCol w:w="14390"/>
      </w:tblGrid>
      <w:tr w:rsidR="003A4A23" w14:paraId="350F35D8" w14:textId="77777777" w:rsidTr="003A4A23">
        <w:tc>
          <w:tcPr>
            <w:tcW w:w="14390" w:type="dxa"/>
          </w:tcPr>
          <w:p w14:paraId="591DD6B8" w14:textId="374C18D3" w:rsidR="008B275F" w:rsidRDefault="008B275F" w:rsidP="008B275F">
            <w:r>
              <w:t>Why has your campus chosen to transition away from ECHS?</w:t>
            </w:r>
          </w:p>
          <w:p w14:paraId="661DF305" w14:textId="15A393DC" w:rsidR="008B275F" w:rsidRDefault="00C86665" w:rsidP="008B275F">
            <w:r>
              <w:t>We are transitioning from ECHS to P-TECH to increase student opportunities tied directly to industry workforce needs.  Our Industry Partners of ONCOR (MOU), Fort Worth Water Department (MOU), and Microsoft (non-MOU).</w:t>
            </w:r>
            <w:r w:rsidR="00F20C5C">
              <w:t xml:space="preserve">  Our campus would like to address the needs of those who may not acquire and associates degree by creating career and workforce readiness skills. </w:t>
            </w:r>
          </w:p>
          <w:p w14:paraId="33D58052" w14:textId="1B4D9FBE" w:rsidR="008B275F" w:rsidRDefault="008B275F" w:rsidP="008B275F"/>
          <w:p w14:paraId="7DD4291A" w14:textId="77777777" w:rsidR="008B275F" w:rsidRDefault="008B275F" w:rsidP="008B275F"/>
          <w:p w14:paraId="2972F321" w14:textId="77777777" w:rsidR="008B275F" w:rsidRDefault="008B275F" w:rsidP="008B275F"/>
          <w:p w14:paraId="2600EDD8" w14:textId="757BCCF6" w:rsidR="008B275F" w:rsidRDefault="008B275F" w:rsidP="008B275F">
            <w:r>
              <w:rPr>
                <w:noProof/>
              </w:rPr>
              <mc:AlternateContent>
                <mc:Choice Requires="wps">
                  <w:drawing>
                    <wp:anchor distT="0" distB="0" distL="114300" distR="114300" simplePos="0" relativeHeight="251659264" behindDoc="0" locked="0" layoutInCell="1" allowOverlap="1" wp14:anchorId="0821C58A" wp14:editId="12A40292">
                      <wp:simplePos x="0" y="0"/>
                      <wp:positionH relativeFrom="column">
                        <wp:posOffset>-59055</wp:posOffset>
                      </wp:positionH>
                      <wp:positionV relativeFrom="paragraph">
                        <wp:posOffset>175912</wp:posOffset>
                      </wp:positionV>
                      <wp:extent cx="9144000" cy="16476"/>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9144000" cy="16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6342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13.85pt" to="715.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" strokecolor="black [3213]" strokeweight=".5pt">
                      <v:stroke joinstyle="miter"/>
                    </v:line>
                  </w:pict>
                </mc:Fallback>
              </mc:AlternateContent>
            </w:r>
          </w:p>
          <w:p w14:paraId="3043DE30" w14:textId="739E2B88" w:rsidR="003A4A23" w:rsidRDefault="008B275F">
            <w:r>
              <w:t>Have you faced ongoing challenges in i</w:t>
            </w:r>
            <w:r w:rsidRPr="008C7CFB">
              <w:t>mplementing</w:t>
            </w:r>
            <w:r>
              <w:t xml:space="preserve"> ECHS that led to this decision?</w:t>
            </w:r>
          </w:p>
          <w:p w14:paraId="78992792" w14:textId="67F0ED42" w:rsidR="003A4A23" w:rsidRDefault="00004101">
            <w:r>
              <w:t xml:space="preserve">No, ECHS has been very successful, but we would like to add </w:t>
            </w:r>
            <w:r w:rsidR="0033139A">
              <w:t xml:space="preserve">on a more robust layered system to include career readiness and work based learning experiences. </w:t>
            </w:r>
          </w:p>
          <w:p w14:paraId="025F9E83" w14:textId="2950C974" w:rsidR="000F179E" w:rsidRDefault="000F179E"/>
          <w:p w14:paraId="1B4D3406" w14:textId="77777777" w:rsidR="000F179E" w:rsidRDefault="000F179E"/>
          <w:p w14:paraId="7C3B9A69" w14:textId="7773027F" w:rsidR="003A4A23" w:rsidRDefault="003A4A23"/>
          <w:p w14:paraId="159F9C4B" w14:textId="77777777" w:rsidR="003A4A23" w:rsidRDefault="003A4A23"/>
          <w:p w14:paraId="273B9D53" w14:textId="77777777" w:rsidR="003A4A23" w:rsidRDefault="003A4A23" w:rsidP="001636BE">
            <w:pPr>
              <w:jc w:val="right"/>
            </w:pPr>
          </w:p>
        </w:tc>
      </w:tr>
    </w:tbl>
    <w:p w14:paraId="23917E41" w14:textId="77777777" w:rsidR="003A4A23" w:rsidRPr="000F179E" w:rsidRDefault="003A4A23" w:rsidP="003A4A23">
      <w:pPr>
        <w:pStyle w:val="IntenseQuote"/>
        <w:rPr>
          <w:b/>
          <w:i w:val="0"/>
          <w:color w:val="auto"/>
          <w:sz w:val="32"/>
        </w:rPr>
      </w:pPr>
      <w:r w:rsidRPr="000F179E">
        <w:rPr>
          <w:b/>
          <w:i w:val="0"/>
          <w:color w:val="auto"/>
          <w:sz w:val="32"/>
        </w:rPr>
        <w:lastRenderedPageBreak/>
        <w:t xml:space="preserve">Early College High School Transition Action Plan </w:t>
      </w:r>
    </w:p>
    <w:p w14:paraId="6175E43C" w14:textId="77777777" w:rsidR="00FD00DC" w:rsidRPr="000F179E" w:rsidRDefault="00FD00DC" w:rsidP="00FD00DC">
      <w:pPr>
        <w:tabs>
          <w:tab w:val="left" w:pos="10080"/>
        </w:tabs>
        <w:jc w:val="both"/>
      </w:pPr>
      <w:r w:rsidRPr="000F179E">
        <w:rPr>
          <w:b/>
        </w:rPr>
        <w:t>Goal:</w:t>
      </w:r>
      <w:r w:rsidRPr="000F179E">
        <w:t xml:space="preserve"> A transition plan ensures that all students, regardless of grade level, are provided the opportunity to complete their early college high school program of study at no cost to the student. While an academy is transitioning out of ECHS or modifying the existing model, students in the transitioning ECHS should continue to receive all ECHS services and supports until they graduate or choose to exit the program.  </w:t>
      </w:r>
    </w:p>
    <w:p w14:paraId="24B46BB0" w14:textId="77777777" w:rsidR="00BD47BA" w:rsidRPr="000F179E" w:rsidRDefault="00712559">
      <w:pPr>
        <w:rPr>
          <w:b/>
          <w:sz w:val="24"/>
          <w:szCs w:val="24"/>
        </w:rPr>
      </w:pPr>
      <w:r w:rsidRPr="000F179E">
        <w:rPr>
          <w:b/>
          <w:sz w:val="24"/>
          <w:szCs w:val="24"/>
        </w:rPr>
        <w:t>District Actions</w:t>
      </w:r>
    </w:p>
    <w:tbl>
      <w:tblPr>
        <w:tblStyle w:val="TableGrid"/>
        <w:tblW w:w="0" w:type="auto"/>
        <w:tblLook w:val="04A0" w:firstRow="1" w:lastRow="0" w:firstColumn="1" w:lastColumn="0" w:noHBand="0" w:noVBand="1"/>
      </w:tblPr>
      <w:tblGrid>
        <w:gridCol w:w="3576"/>
        <w:gridCol w:w="3576"/>
        <w:gridCol w:w="3576"/>
        <w:gridCol w:w="3577"/>
      </w:tblGrid>
      <w:tr w:rsidR="00BD47BA" w14:paraId="51D916CF" w14:textId="77777777" w:rsidTr="00BD47BA">
        <w:tc>
          <w:tcPr>
            <w:tcW w:w="3576" w:type="dxa"/>
          </w:tcPr>
          <w:p w14:paraId="3893FF87" w14:textId="77777777" w:rsidR="00BD47BA" w:rsidRPr="000F179E" w:rsidRDefault="00BD47BA">
            <w:pPr>
              <w:rPr>
                <w:b/>
                <w:sz w:val="24"/>
                <w:szCs w:val="24"/>
              </w:rPr>
            </w:pPr>
            <w:r w:rsidRPr="000F179E">
              <w:rPr>
                <w:b/>
                <w:sz w:val="24"/>
                <w:szCs w:val="24"/>
              </w:rPr>
              <w:t>Action Item</w:t>
            </w:r>
          </w:p>
        </w:tc>
        <w:tc>
          <w:tcPr>
            <w:tcW w:w="3576" w:type="dxa"/>
          </w:tcPr>
          <w:p w14:paraId="20BEA78D" w14:textId="77777777" w:rsidR="00BD47BA" w:rsidRPr="000F179E" w:rsidRDefault="00BD47BA">
            <w:pPr>
              <w:rPr>
                <w:b/>
                <w:sz w:val="24"/>
                <w:szCs w:val="24"/>
              </w:rPr>
            </w:pPr>
            <w:r w:rsidRPr="000F179E">
              <w:rPr>
                <w:b/>
                <w:sz w:val="24"/>
                <w:szCs w:val="24"/>
              </w:rPr>
              <w:t>Activities</w:t>
            </w:r>
          </w:p>
        </w:tc>
        <w:tc>
          <w:tcPr>
            <w:tcW w:w="3576" w:type="dxa"/>
          </w:tcPr>
          <w:p w14:paraId="4D2E86F7" w14:textId="77777777" w:rsidR="00BD47BA" w:rsidRPr="000F179E" w:rsidRDefault="00BD47BA">
            <w:pPr>
              <w:rPr>
                <w:b/>
                <w:sz w:val="24"/>
                <w:szCs w:val="24"/>
              </w:rPr>
            </w:pPr>
            <w:r w:rsidRPr="000F179E">
              <w:rPr>
                <w:b/>
                <w:sz w:val="24"/>
                <w:szCs w:val="24"/>
              </w:rPr>
              <w:t>Person(s) Responsible</w:t>
            </w:r>
          </w:p>
        </w:tc>
        <w:tc>
          <w:tcPr>
            <w:tcW w:w="3577" w:type="dxa"/>
          </w:tcPr>
          <w:p w14:paraId="0CFC9B28" w14:textId="77777777" w:rsidR="00BD47BA" w:rsidRPr="000F179E" w:rsidRDefault="00BD47BA">
            <w:pPr>
              <w:rPr>
                <w:b/>
                <w:sz w:val="24"/>
                <w:szCs w:val="24"/>
              </w:rPr>
            </w:pPr>
            <w:r w:rsidRPr="000F179E">
              <w:rPr>
                <w:b/>
                <w:sz w:val="24"/>
                <w:szCs w:val="24"/>
              </w:rPr>
              <w:t>Evidence of Execution</w:t>
            </w:r>
          </w:p>
        </w:tc>
      </w:tr>
      <w:tr w:rsidR="00BD47BA" w14:paraId="7D9C497F" w14:textId="77777777" w:rsidTr="00BD47BA">
        <w:tc>
          <w:tcPr>
            <w:tcW w:w="3576" w:type="dxa"/>
          </w:tcPr>
          <w:p w14:paraId="104CF5C5" w14:textId="77777777" w:rsidR="00BD47BA" w:rsidRPr="000F179E" w:rsidRDefault="00BD47BA">
            <w:pPr>
              <w:rPr>
                <w:bCs/>
              </w:rPr>
            </w:pPr>
            <w:r w:rsidRPr="000F179E">
              <w:rPr>
                <w:bCs/>
              </w:rPr>
              <w:t xml:space="preserve">Update the existing MOU/Partnership Agreement to reflect the transition out of ECHS or transition to a smaller cohort of students with continued support and services for students currently </w:t>
            </w:r>
            <w:r w:rsidRPr="000F179E">
              <w:t>enrolled</w:t>
            </w:r>
            <w:r w:rsidRPr="000F179E">
              <w:rPr>
                <w:bCs/>
              </w:rPr>
              <w:t xml:space="preserve"> in grades 9-11.</w:t>
            </w:r>
          </w:p>
        </w:tc>
        <w:tc>
          <w:tcPr>
            <w:tcW w:w="3576" w:type="dxa"/>
          </w:tcPr>
          <w:p w14:paraId="737D2FA0" w14:textId="28C5D7EC" w:rsidR="00BD47BA" w:rsidRDefault="00004101">
            <w:r>
              <w:t>Updated Fully Executed MOU for the 2019-2020 School year that includes verbiage for ECHS and P-TECH.</w:t>
            </w:r>
          </w:p>
        </w:tc>
        <w:tc>
          <w:tcPr>
            <w:tcW w:w="3576" w:type="dxa"/>
          </w:tcPr>
          <w:p w14:paraId="113E31FB" w14:textId="77777777" w:rsidR="00BD47BA" w:rsidRDefault="00004101">
            <w:r>
              <w:t>Principal</w:t>
            </w:r>
          </w:p>
          <w:p w14:paraId="539B9136" w14:textId="77777777" w:rsidR="00004101" w:rsidRDefault="00004101">
            <w:r>
              <w:t>Senior Officer of Innovation</w:t>
            </w:r>
          </w:p>
          <w:p w14:paraId="2498FBA5" w14:textId="155EA1BD" w:rsidR="00004101" w:rsidRDefault="00004101">
            <w:r>
              <w:t>IHE Partner Coordinator Of Dual Credit</w:t>
            </w:r>
          </w:p>
        </w:tc>
        <w:tc>
          <w:tcPr>
            <w:tcW w:w="3577" w:type="dxa"/>
          </w:tcPr>
          <w:p w14:paraId="1BFABFC9" w14:textId="24EFAB4F" w:rsidR="00BD47BA" w:rsidRDefault="00004101">
            <w:r>
              <w:t>New Signed MOU</w:t>
            </w:r>
          </w:p>
        </w:tc>
      </w:tr>
      <w:tr w:rsidR="00BD47BA" w14:paraId="43180276" w14:textId="77777777" w:rsidTr="00BD47BA">
        <w:tc>
          <w:tcPr>
            <w:tcW w:w="3576" w:type="dxa"/>
          </w:tcPr>
          <w:p w14:paraId="6FBC9847" w14:textId="77777777" w:rsidR="00BD47BA" w:rsidRPr="000F179E" w:rsidRDefault="00BD47BA">
            <w:r w:rsidRPr="000F179E">
              <w:t>Develop a communication plan to ensure all stakeholders are aware of the changes and the continued support of students currently enrolled in grades 9-11.</w:t>
            </w:r>
          </w:p>
          <w:p w14:paraId="312AC179" w14:textId="77777777" w:rsidR="00BD47BA" w:rsidRPr="000F179E" w:rsidRDefault="00BD47BA"/>
        </w:tc>
        <w:tc>
          <w:tcPr>
            <w:tcW w:w="3576" w:type="dxa"/>
          </w:tcPr>
          <w:p w14:paraId="504D052A" w14:textId="36BBBE13" w:rsidR="00BD47BA" w:rsidRDefault="00004101" w:rsidP="00004101">
            <w:r>
              <w:t>18-19 9</w:t>
            </w:r>
            <w:r w:rsidRPr="00004101">
              <w:rPr>
                <w:vertAlign w:val="superscript"/>
              </w:rPr>
              <w:t>th</w:t>
            </w:r>
            <w:r>
              <w:t xml:space="preserve"> Grade students were given the option to choose the P-TECH or ECHS pathways.  All Other Students and families are aware of the PTECH Program for 9</w:t>
            </w:r>
            <w:r w:rsidRPr="00004101">
              <w:rPr>
                <w:vertAlign w:val="superscript"/>
              </w:rPr>
              <w:t>th</w:t>
            </w:r>
            <w:r>
              <w:t>-10</w:t>
            </w:r>
            <w:r w:rsidRPr="00004101">
              <w:rPr>
                <w:vertAlign w:val="superscript"/>
              </w:rPr>
              <w:t>th</w:t>
            </w:r>
            <w:r>
              <w:t xml:space="preserve"> only and ECHS will conti</w:t>
            </w:r>
            <w:r w:rsidR="003D2530">
              <w:t>nue as planned for ECHS</w:t>
            </w:r>
          </w:p>
        </w:tc>
        <w:tc>
          <w:tcPr>
            <w:tcW w:w="3576" w:type="dxa"/>
          </w:tcPr>
          <w:p w14:paraId="0BECB548" w14:textId="77777777" w:rsidR="00BD47BA" w:rsidRDefault="003D2530">
            <w:r>
              <w:t>Communication Specialist</w:t>
            </w:r>
          </w:p>
          <w:p w14:paraId="4320B935" w14:textId="6B3D3371" w:rsidR="003D2530" w:rsidRDefault="003D2530">
            <w:r>
              <w:t>Counselors</w:t>
            </w:r>
          </w:p>
          <w:p w14:paraId="35CBFDAA" w14:textId="06E40629" w:rsidR="003D2530" w:rsidRDefault="003D2530">
            <w:r>
              <w:t>College and Career Readiness Coordinator</w:t>
            </w:r>
          </w:p>
        </w:tc>
        <w:tc>
          <w:tcPr>
            <w:tcW w:w="3577" w:type="dxa"/>
          </w:tcPr>
          <w:p w14:paraId="6DCF41B1" w14:textId="48516836" w:rsidR="00BD47BA" w:rsidRDefault="003D2530">
            <w:r>
              <w:t>Clearly Articulated program and student course registration process on Website, social media, remind, and in counselor registration/Progression Plan Sessions.</w:t>
            </w:r>
          </w:p>
        </w:tc>
      </w:tr>
      <w:tr w:rsidR="00BD47BA" w14:paraId="1E19D18B" w14:textId="77777777" w:rsidTr="00BD47BA">
        <w:tc>
          <w:tcPr>
            <w:tcW w:w="3576" w:type="dxa"/>
          </w:tcPr>
          <w:p w14:paraId="0B2336B9" w14:textId="77777777" w:rsidR="00FE5E72" w:rsidRPr="000F179E" w:rsidRDefault="00FE5E72" w:rsidP="00FE5E72">
            <w:r w:rsidRPr="000F179E">
              <w:t>Commit to providing a 60 college credit hour plan for students currently enrolled in grades 9-11; including ensuring the courses are accessible to students at no cost.</w:t>
            </w:r>
          </w:p>
          <w:p w14:paraId="60F7001E" w14:textId="77777777" w:rsidR="00BD47BA" w:rsidRPr="000F179E" w:rsidRDefault="00BD47BA" w:rsidP="00FE5E72"/>
        </w:tc>
        <w:tc>
          <w:tcPr>
            <w:tcW w:w="3576" w:type="dxa"/>
          </w:tcPr>
          <w:p w14:paraId="7ECC5F7A" w14:textId="1C4D15CB" w:rsidR="00BD47BA" w:rsidRDefault="003D2530" w:rsidP="003D2530">
            <w:r>
              <w:t>18-19 9</w:t>
            </w:r>
            <w:r w:rsidRPr="00004101">
              <w:rPr>
                <w:vertAlign w:val="superscript"/>
              </w:rPr>
              <w:t>th</w:t>
            </w:r>
            <w:r>
              <w:t xml:space="preserve"> Grade students were given the option to choose the P-TECH or ECHS pathways.  All Other Students and families are aware of the PTECH Program for 9</w:t>
            </w:r>
            <w:r w:rsidRPr="00004101">
              <w:rPr>
                <w:vertAlign w:val="superscript"/>
              </w:rPr>
              <w:t>th</w:t>
            </w:r>
            <w:r>
              <w:t>-10</w:t>
            </w:r>
            <w:r w:rsidRPr="00004101">
              <w:rPr>
                <w:vertAlign w:val="superscript"/>
              </w:rPr>
              <w:t>th</w:t>
            </w:r>
            <w:r>
              <w:t xml:space="preserve"> only and ECHS will continue as planned for ECHS </w:t>
            </w:r>
          </w:p>
        </w:tc>
        <w:tc>
          <w:tcPr>
            <w:tcW w:w="3576" w:type="dxa"/>
          </w:tcPr>
          <w:p w14:paraId="185C26D2" w14:textId="77777777" w:rsidR="003D2530" w:rsidRDefault="003D2530" w:rsidP="003D2530">
            <w:r>
              <w:t>Principal</w:t>
            </w:r>
          </w:p>
          <w:p w14:paraId="224A0442" w14:textId="77777777" w:rsidR="003D2530" w:rsidRDefault="003D2530" w:rsidP="003D2530">
            <w:r>
              <w:t>Senior Officer of Innovation</w:t>
            </w:r>
          </w:p>
          <w:p w14:paraId="0177D0B2" w14:textId="0C9213C6" w:rsidR="003D2530" w:rsidRDefault="003D2530" w:rsidP="003D2530">
            <w:r>
              <w:t>IHE Partner Coordinator Of Dual Credit</w:t>
            </w:r>
          </w:p>
        </w:tc>
        <w:tc>
          <w:tcPr>
            <w:tcW w:w="3577" w:type="dxa"/>
          </w:tcPr>
          <w:p w14:paraId="6C8DFC6D" w14:textId="7921298F" w:rsidR="00BD47BA" w:rsidRDefault="003D2530">
            <w:r>
              <w:t>Continued MOU stating ECHS and PTECH Through graduation of the Class of 2022</w:t>
            </w:r>
          </w:p>
        </w:tc>
      </w:tr>
      <w:tr w:rsidR="00BD47BA" w14:paraId="746FF9B1" w14:textId="77777777" w:rsidTr="00BD47BA">
        <w:tc>
          <w:tcPr>
            <w:tcW w:w="3576" w:type="dxa"/>
          </w:tcPr>
          <w:p w14:paraId="5D847120" w14:textId="162D5E43" w:rsidR="00BD47BA" w:rsidRDefault="00FE5E72">
            <w:r w:rsidRPr="000F179E">
              <w:t>Provide student and staff supports to ensure success for students.</w:t>
            </w:r>
          </w:p>
          <w:p w14:paraId="14FEB36B" w14:textId="77777777" w:rsidR="000F179E" w:rsidRPr="000F179E" w:rsidRDefault="000F179E" w:rsidP="000F179E"/>
          <w:p w14:paraId="4E6E1E28" w14:textId="77777777" w:rsidR="000F179E" w:rsidRPr="000F179E" w:rsidRDefault="000F179E" w:rsidP="000F179E"/>
          <w:p w14:paraId="7DEA27D6" w14:textId="77777777" w:rsidR="000F179E" w:rsidRDefault="000F179E" w:rsidP="000F179E"/>
          <w:p w14:paraId="67B983C4" w14:textId="1B07493C" w:rsidR="000F179E" w:rsidRPr="000F179E" w:rsidRDefault="000F179E" w:rsidP="000F179E">
            <w:pPr>
              <w:tabs>
                <w:tab w:val="left" w:pos="2400"/>
              </w:tabs>
            </w:pPr>
            <w:r>
              <w:tab/>
            </w:r>
          </w:p>
        </w:tc>
        <w:tc>
          <w:tcPr>
            <w:tcW w:w="3576" w:type="dxa"/>
          </w:tcPr>
          <w:p w14:paraId="5300D237" w14:textId="7BAB5927" w:rsidR="00BD47BA" w:rsidRDefault="003D2530">
            <w:r>
              <w:lastRenderedPageBreak/>
              <w:t>Continue ECHS / PTECH Pl</w:t>
            </w:r>
            <w:r w:rsidR="0014614F">
              <w:t xml:space="preserve">an of Supports while </w:t>
            </w:r>
            <w:r w:rsidR="00BE3E4B">
              <w:t xml:space="preserve">increasing </w:t>
            </w:r>
            <w:r>
              <w:t>support</w:t>
            </w:r>
            <w:r w:rsidR="00BE3E4B">
              <w:t xml:space="preserve">s for all students. </w:t>
            </w:r>
          </w:p>
        </w:tc>
        <w:tc>
          <w:tcPr>
            <w:tcW w:w="3576" w:type="dxa"/>
          </w:tcPr>
          <w:p w14:paraId="301D5672" w14:textId="77777777" w:rsidR="003D2530" w:rsidRDefault="003D2530" w:rsidP="003D2530">
            <w:r>
              <w:t>Principal</w:t>
            </w:r>
          </w:p>
          <w:p w14:paraId="708A1F9D" w14:textId="77777777" w:rsidR="003D2530" w:rsidRDefault="003D2530" w:rsidP="003D2530">
            <w:r>
              <w:t>Senior Officer of Innovation</w:t>
            </w:r>
          </w:p>
          <w:p w14:paraId="618D63EA" w14:textId="7DEBBFD2" w:rsidR="00BD47BA" w:rsidRDefault="003D2530" w:rsidP="003D2530">
            <w:r>
              <w:t>IHE Partner Coordinator Of Dual Credit</w:t>
            </w:r>
          </w:p>
        </w:tc>
        <w:tc>
          <w:tcPr>
            <w:tcW w:w="3577" w:type="dxa"/>
          </w:tcPr>
          <w:p w14:paraId="083F0358" w14:textId="3F7A9178" w:rsidR="00BD47BA" w:rsidRDefault="003D2530" w:rsidP="003D2530">
            <w:r>
              <w:t xml:space="preserve">Continued Documentation on Website of both school systems until graduation of Class of 2022 </w:t>
            </w:r>
          </w:p>
        </w:tc>
      </w:tr>
    </w:tbl>
    <w:p w14:paraId="06CAFA62" w14:textId="77777777" w:rsidR="003A4A23" w:rsidRPr="000F179E" w:rsidRDefault="003A4A23" w:rsidP="00CA2A5B">
      <w:pPr>
        <w:pStyle w:val="IntenseQuote"/>
        <w:spacing w:after="120"/>
        <w:rPr>
          <w:b/>
          <w:i w:val="0"/>
          <w:color w:val="auto"/>
          <w:sz w:val="32"/>
        </w:rPr>
      </w:pPr>
      <w:r w:rsidRPr="000F179E">
        <w:rPr>
          <w:b/>
          <w:i w:val="0"/>
          <w:color w:val="auto"/>
          <w:sz w:val="32"/>
        </w:rPr>
        <w:t xml:space="preserve">Early College High School Transition Action Plan </w:t>
      </w:r>
    </w:p>
    <w:p w14:paraId="02C1C3C4" w14:textId="77777777" w:rsidR="00FD00DC" w:rsidRPr="000F179E" w:rsidRDefault="00FD00DC" w:rsidP="00FD00DC">
      <w:pPr>
        <w:tabs>
          <w:tab w:val="left" w:pos="10080"/>
        </w:tabs>
        <w:jc w:val="both"/>
        <w:rPr>
          <w:sz w:val="24"/>
          <w:szCs w:val="24"/>
        </w:rPr>
      </w:pPr>
      <w:r w:rsidRPr="000F179E">
        <w:rPr>
          <w:b/>
          <w:sz w:val="24"/>
          <w:szCs w:val="24"/>
        </w:rPr>
        <w:t>Goal:</w:t>
      </w:r>
      <w:r w:rsidRPr="000F179E">
        <w:rPr>
          <w:sz w:val="24"/>
          <w:szCs w:val="24"/>
        </w:rPr>
        <w:t xml:space="preserve"> A transition plan ensures that all students, regardless of grade level, are provided the opportunity to complete their early college high school program of study at no cost to the student. While an academy is transitioning out of ECHS or modifying the existing model, students in the transitioning ECHS should continue to receive all ECHS services and supports until they graduate or choose to exit the program.  </w:t>
      </w:r>
    </w:p>
    <w:p w14:paraId="3B010DCD" w14:textId="77777777" w:rsidR="00CA2A5B" w:rsidRPr="00CA2A5B" w:rsidRDefault="00CA2A5B" w:rsidP="00712559">
      <w:pPr>
        <w:rPr>
          <w:b/>
          <w:sz w:val="2"/>
        </w:rPr>
      </w:pPr>
    </w:p>
    <w:p w14:paraId="327B3A14" w14:textId="77777777" w:rsidR="00712559" w:rsidRPr="000F179E" w:rsidRDefault="00712559" w:rsidP="00712559">
      <w:pPr>
        <w:rPr>
          <w:b/>
          <w:sz w:val="24"/>
          <w:szCs w:val="24"/>
        </w:rPr>
      </w:pPr>
      <w:r w:rsidRPr="000F179E">
        <w:rPr>
          <w:b/>
          <w:sz w:val="24"/>
          <w:szCs w:val="24"/>
        </w:rPr>
        <w:t>Student Cohort Services and Supports</w:t>
      </w:r>
    </w:p>
    <w:tbl>
      <w:tblPr>
        <w:tblStyle w:val="TableGrid"/>
        <w:tblW w:w="0" w:type="auto"/>
        <w:tblLook w:val="04A0" w:firstRow="1" w:lastRow="0" w:firstColumn="1" w:lastColumn="0" w:noHBand="0" w:noVBand="1"/>
      </w:tblPr>
      <w:tblGrid>
        <w:gridCol w:w="3576"/>
        <w:gridCol w:w="3576"/>
        <w:gridCol w:w="3576"/>
        <w:gridCol w:w="3577"/>
      </w:tblGrid>
      <w:tr w:rsidR="00712559" w14:paraId="194F5197" w14:textId="77777777" w:rsidTr="00AA0FF3">
        <w:tc>
          <w:tcPr>
            <w:tcW w:w="3576" w:type="dxa"/>
          </w:tcPr>
          <w:p w14:paraId="3C6FEB7B" w14:textId="77777777" w:rsidR="00712559" w:rsidRPr="000F179E" w:rsidRDefault="00712559" w:rsidP="00AA0FF3">
            <w:pPr>
              <w:rPr>
                <w:b/>
                <w:sz w:val="24"/>
                <w:szCs w:val="24"/>
              </w:rPr>
            </w:pPr>
            <w:r w:rsidRPr="000F179E">
              <w:rPr>
                <w:b/>
                <w:sz w:val="24"/>
                <w:szCs w:val="24"/>
              </w:rPr>
              <w:t>Action Item</w:t>
            </w:r>
          </w:p>
        </w:tc>
        <w:tc>
          <w:tcPr>
            <w:tcW w:w="3576" w:type="dxa"/>
          </w:tcPr>
          <w:p w14:paraId="2CA99BD6" w14:textId="77777777" w:rsidR="00712559" w:rsidRPr="000F179E" w:rsidRDefault="00712559" w:rsidP="00AA0FF3">
            <w:pPr>
              <w:rPr>
                <w:b/>
                <w:sz w:val="24"/>
                <w:szCs w:val="24"/>
              </w:rPr>
            </w:pPr>
            <w:r w:rsidRPr="000F179E">
              <w:rPr>
                <w:b/>
                <w:sz w:val="24"/>
                <w:szCs w:val="24"/>
              </w:rPr>
              <w:t>Activities</w:t>
            </w:r>
          </w:p>
        </w:tc>
        <w:tc>
          <w:tcPr>
            <w:tcW w:w="3576" w:type="dxa"/>
          </w:tcPr>
          <w:p w14:paraId="01CC2588" w14:textId="77777777" w:rsidR="00712559" w:rsidRPr="000F179E" w:rsidRDefault="00712559" w:rsidP="00AA0FF3">
            <w:pPr>
              <w:rPr>
                <w:b/>
                <w:sz w:val="24"/>
                <w:szCs w:val="24"/>
              </w:rPr>
            </w:pPr>
            <w:r w:rsidRPr="000F179E">
              <w:rPr>
                <w:b/>
                <w:sz w:val="24"/>
                <w:szCs w:val="24"/>
              </w:rPr>
              <w:t>Person(s) Responsible</w:t>
            </w:r>
          </w:p>
        </w:tc>
        <w:tc>
          <w:tcPr>
            <w:tcW w:w="3577" w:type="dxa"/>
          </w:tcPr>
          <w:p w14:paraId="0FC87C25" w14:textId="77777777" w:rsidR="00712559" w:rsidRPr="000F179E" w:rsidRDefault="00712559" w:rsidP="00AA0FF3">
            <w:pPr>
              <w:rPr>
                <w:b/>
                <w:sz w:val="24"/>
                <w:szCs w:val="24"/>
              </w:rPr>
            </w:pPr>
            <w:r w:rsidRPr="000F179E">
              <w:rPr>
                <w:b/>
                <w:sz w:val="24"/>
                <w:szCs w:val="24"/>
              </w:rPr>
              <w:t>Evidence of Execution</w:t>
            </w:r>
          </w:p>
        </w:tc>
      </w:tr>
      <w:tr w:rsidR="00712559" w14:paraId="3BF26D98" w14:textId="77777777" w:rsidTr="00AA0FF3">
        <w:tc>
          <w:tcPr>
            <w:tcW w:w="3576" w:type="dxa"/>
          </w:tcPr>
          <w:p w14:paraId="12F9D68A" w14:textId="77777777" w:rsidR="003A4A23" w:rsidRPr="00FE0BF4" w:rsidRDefault="00712559" w:rsidP="00AA0FF3">
            <w:pPr>
              <w:rPr>
                <w:bCs/>
              </w:rPr>
            </w:pPr>
            <w:r w:rsidRPr="00943F05">
              <w:rPr>
                <w:bCs/>
              </w:rPr>
              <w:t>Continued enrollment not based on state assessment scores, discipline history, teacher recommendation, TSI readiness or minimum grade point average.</w:t>
            </w:r>
          </w:p>
        </w:tc>
        <w:tc>
          <w:tcPr>
            <w:tcW w:w="3576" w:type="dxa"/>
          </w:tcPr>
          <w:p w14:paraId="15A826F4" w14:textId="723994AC" w:rsidR="00712559" w:rsidRDefault="000D4E0F" w:rsidP="00AA0FF3">
            <w:r>
              <w:t>ECHS enrollment will not change and no further students will be recruited for ECHS.  All student recruitment moving forward will be for PTECH</w:t>
            </w:r>
            <w:r w:rsidR="001E7DDA">
              <w:t>.</w:t>
            </w:r>
          </w:p>
        </w:tc>
        <w:tc>
          <w:tcPr>
            <w:tcW w:w="3576" w:type="dxa"/>
          </w:tcPr>
          <w:p w14:paraId="5BAA4C32" w14:textId="77777777" w:rsidR="000D4E0F" w:rsidRDefault="000D4E0F" w:rsidP="00AA0FF3">
            <w:r>
              <w:t>College and Career Readiness Coordinator</w:t>
            </w:r>
          </w:p>
          <w:p w14:paraId="6EEB28AB" w14:textId="6F37769A" w:rsidR="00712559" w:rsidRDefault="000D4E0F" w:rsidP="00AA0FF3">
            <w:r>
              <w:t xml:space="preserve">Principal </w:t>
            </w:r>
          </w:p>
        </w:tc>
        <w:tc>
          <w:tcPr>
            <w:tcW w:w="3577" w:type="dxa"/>
          </w:tcPr>
          <w:p w14:paraId="4E8413A5" w14:textId="47C4488A" w:rsidR="00712559" w:rsidRDefault="000D4E0F" w:rsidP="00AA0FF3">
            <w:r>
              <w:t>Yearly Recruitment Plan</w:t>
            </w:r>
          </w:p>
        </w:tc>
      </w:tr>
      <w:tr w:rsidR="00FE0BF4" w14:paraId="15E76A98" w14:textId="77777777" w:rsidTr="00AA0FF3">
        <w:tc>
          <w:tcPr>
            <w:tcW w:w="3576" w:type="dxa"/>
          </w:tcPr>
          <w:p w14:paraId="5E633317" w14:textId="77777777" w:rsidR="00FE0BF4" w:rsidRDefault="00FE0BF4" w:rsidP="00AA0FF3">
            <w:r w:rsidRPr="00712559">
              <w:t>Support academically and socially/emotionally to ensure continued progress toward college credit attainment</w:t>
            </w:r>
            <w:r>
              <w:t>.</w:t>
            </w:r>
          </w:p>
          <w:p w14:paraId="1EABCF27" w14:textId="77777777" w:rsidR="00FE0BF4" w:rsidRPr="00FE0BF4" w:rsidRDefault="00FE0BF4" w:rsidP="00AA0FF3"/>
        </w:tc>
        <w:tc>
          <w:tcPr>
            <w:tcW w:w="3576" w:type="dxa"/>
          </w:tcPr>
          <w:p w14:paraId="4036BDD2" w14:textId="67F9B8F6" w:rsidR="00FE0BF4" w:rsidRDefault="000D4E0F" w:rsidP="00AA0FF3">
            <w:r>
              <w:t xml:space="preserve">All </w:t>
            </w:r>
            <w:r w:rsidR="0014614F">
              <w:t xml:space="preserve">ECHS </w:t>
            </w:r>
            <w:r>
              <w:t xml:space="preserve">students are advised for High School and Associate Degree Access/Attainment </w:t>
            </w:r>
          </w:p>
        </w:tc>
        <w:tc>
          <w:tcPr>
            <w:tcW w:w="3576" w:type="dxa"/>
          </w:tcPr>
          <w:p w14:paraId="3194D018" w14:textId="77777777" w:rsidR="009E57A3" w:rsidRDefault="009E57A3" w:rsidP="009E57A3">
            <w:r>
              <w:t>College and Career Readiness Coordinator</w:t>
            </w:r>
          </w:p>
          <w:p w14:paraId="183A1844" w14:textId="77777777" w:rsidR="00FE0BF4" w:rsidRDefault="009E57A3" w:rsidP="009E57A3">
            <w:r>
              <w:t>Counselor</w:t>
            </w:r>
          </w:p>
          <w:p w14:paraId="0F1CF30A" w14:textId="13872893" w:rsidR="009E57A3" w:rsidRDefault="009E57A3" w:rsidP="009E57A3">
            <w:r>
              <w:t>IHE Advisors</w:t>
            </w:r>
          </w:p>
        </w:tc>
        <w:tc>
          <w:tcPr>
            <w:tcW w:w="3577" w:type="dxa"/>
          </w:tcPr>
          <w:p w14:paraId="64A480A0" w14:textId="08DFA572" w:rsidR="00FE0BF4" w:rsidRDefault="009E57A3" w:rsidP="00AA0FF3">
            <w:r>
              <w:t>Website Documentation of Support Systems</w:t>
            </w:r>
          </w:p>
        </w:tc>
      </w:tr>
      <w:tr w:rsidR="00712559" w14:paraId="69709A03" w14:textId="77777777" w:rsidTr="00AA0FF3">
        <w:tc>
          <w:tcPr>
            <w:tcW w:w="3576" w:type="dxa"/>
          </w:tcPr>
          <w:p w14:paraId="69F11558" w14:textId="77777777" w:rsidR="00FE0BF4" w:rsidRPr="00712559" w:rsidRDefault="00FE0BF4" w:rsidP="00FE0BF4">
            <w:r>
              <w:t>Opportunity to complete college-level English and math course by end of 11</w:t>
            </w:r>
            <w:r w:rsidRPr="00FE0BF4">
              <w:rPr>
                <w:vertAlign w:val="superscript"/>
              </w:rPr>
              <w:t>th</w:t>
            </w:r>
            <w:r>
              <w:t xml:space="preserve"> grade.</w:t>
            </w:r>
          </w:p>
          <w:p w14:paraId="60CCBFC9" w14:textId="77777777" w:rsidR="00EC38C1" w:rsidRPr="00BD47BA" w:rsidRDefault="00EC38C1" w:rsidP="00FE0BF4"/>
        </w:tc>
        <w:tc>
          <w:tcPr>
            <w:tcW w:w="3576" w:type="dxa"/>
          </w:tcPr>
          <w:p w14:paraId="29E674A9" w14:textId="0A20BBE3" w:rsidR="00712559" w:rsidRDefault="009E57A3" w:rsidP="00AA0FF3">
            <w:r>
              <w:t>All students are advised for High School and Associate Degree Access/Attainment</w:t>
            </w:r>
            <w:r w:rsidR="00D721D8">
              <w:t>.</w:t>
            </w:r>
            <w:r w:rsidR="0014614F">
              <w:t xml:space="preserve"> All students will graduate prior to obtainment of the new OBM going into effect. Students complete a college level English and Math course by the 11</w:t>
            </w:r>
            <w:r w:rsidR="0014614F" w:rsidRPr="0014614F">
              <w:rPr>
                <w:vertAlign w:val="superscript"/>
              </w:rPr>
              <w:t>th</w:t>
            </w:r>
            <w:r w:rsidR="0014614F">
              <w:t xml:space="preserve"> grade  </w:t>
            </w:r>
          </w:p>
        </w:tc>
        <w:tc>
          <w:tcPr>
            <w:tcW w:w="3576" w:type="dxa"/>
          </w:tcPr>
          <w:p w14:paraId="7D7B22AE" w14:textId="77777777" w:rsidR="009E57A3" w:rsidRDefault="009E57A3" w:rsidP="009E57A3">
            <w:r>
              <w:t>College and Career Readiness Coordinator</w:t>
            </w:r>
          </w:p>
          <w:p w14:paraId="77EE77FA" w14:textId="77777777" w:rsidR="009E57A3" w:rsidRDefault="009E57A3" w:rsidP="009E57A3">
            <w:r>
              <w:t>Counselor</w:t>
            </w:r>
          </w:p>
          <w:p w14:paraId="09164DCA" w14:textId="127D9AF3" w:rsidR="00712559" w:rsidRDefault="009E57A3" w:rsidP="009E57A3">
            <w:r>
              <w:t>IHE Advisors</w:t>
            </w:r>
          </w:p>
        </w:tc>
        <w:tc>
          <w:tcPr>
            <w:tcW w:w="3577" w:type="dxa"/>
          </w:tcPr>
          <w:p w14:paraId="355254BF" w14:textId="77777777" w:rsidR="009E57A3" w:rsidRDefault="009E57A3" w:rsidP="009E57A3">
            <w:r>
              <w:t>4 Year Curriculum Sequence and Crosswalk</w:t>
            </w:r>
          </w:p>
          <w:p w14:paraId="37B3026B" w14:textId="3289F2D0" w:rsidR="00712559" w:rsidRDefault="009E57A3" w:rsidP="009E57A3">
            <w:r>
              <w:t>MOU</w:t>
            </w:r>
          </w:p>
        </w:tc>
      </w:tr>
      <w:tr w:rsidR="00712559" w14:paraId="390548DE" w14:textId="77777777" w:rsidTr="00AA0FF3">
        <w:tc>
          <w:tcPr>
            <w:tcW w:w="3576" w:type="dxa"/>
          </w:tcPr>
          <w:p w14:paraId="1FD14872" w14:textId="77777777" w:rsidR="00712559" w:rsidRDefault="00EC38C1" w:rsidP="00EC38C1">
            <w:r w:rsidRPr="003A4A23">
              <w:t>TSI Assessment opportunities on a continual basis and aligned to the current frequency at no cost</w:t>
            </w:r>
            <w:r>
              <w:t xml:space="preserve"> to enable students to meet TSI College Readiness Standards in reading, writing and math.</w:t>
            </w:r>
          </w:p>
        </w:tc>
        <w:tc>
          <w:tcPr>
            <w:tcW w:w="3576" w:type="dxa"/>
          </w:tcPr>
          <w:p w14:paraId="3AD511B6" w14:textId="2055B21B" w:rsidR="00712559" w:rsidRDefault="00D721D8" w:rsidP="001E7DDA">
            <w:r>
              <w:t xml:space="preserve">Our </w:t>
            </w:r>
            <w:r w:rsidR="001E7DDA">
              <w:t>Campus is a Testing site</w:t>
            </w:r>
            <w:r w:rsidR="00D76D2F">
              <w:t>. U</w:t>
            </w:r>
            <w:r w:rsidR="001E7DDA">
              <w:t>tilization of college testing center will continue</w:t>
            </w:r>
            <w:r w:rsidR="00D76D2F">
              <w:t xml:space="preserve"> and t</w:t>
            </w:r>
            <w:r w:rsidR="001E7DDA">
              <w:t xml:space="preserve">esting center services will </w:t>
            </w:r>
            <w:r w:rsidR="00D76D2F">
              <w:t xml:space="preserve">be provided.  We will </w:t>
            </w:r>
            <w:r w:rsidR="001E7DDA">
              <w:t>continue</w:t>
            </w:r>
            <w:r w:rsidR="00D76D2F">
              <w:t xml:space="preserve"> </w:t>
            </w:r>
            <w:r w:rsidR="001E7DDA">
              <w:t>TSI summer Boot camp and interventions</w:t>
            </w:r>
            <w:r>
              <w:t xml:space="preserve"> and advisement for </w:t>
            </w:r>
            <w:r>
              <w:lastRenderedPageBreak/>
              <w:t xml:space="preserve">High </w:t>
            </w:r>
            <w:r w:rsidR="009E57A3">
              <w:t>School and Associate Degree Access/Attainment</w:t>
            </w:r>
          </w:p>
        </w:tc>
        <w:tc>
          <w:tcPr>
            <w:tcW w:w="3576" w:type="dxa"/>
          </w:tcPr>
          <w:p w14:paraId="5F1E514E" w14:textId="77777777" w:rsidR="009E57A3" w:rsidRDefault="009E57A3" w:rsidP="009E57A3">
            <w:r>
              <w:lastRenderedPageBreak/>
              <w:t>College and Career Readiness Coordinator</w:t>
            </w:r>
          </w:p>
          <w:p w14:paraId="292201E4" w14:textId="77777777" w:rsidR="009E57A3" w:rsidRDefault="009E57A3" w:rsidP="009E57A3">
            <w:r>
              <w:t>Counselor</w:t>
            </w:r>
          </w:p>
          <w:p w14:paraId="1B1533DC" w14:textId="18AF5887" w:rsidR="00712559" w:rsidRDefault="009E57A3" w:rsidP="009E57A3">
            <w:r>
              <w:t>IHE Advisors</w:t>
            </w:r>
          </w:p>
        </w:tc>
        <w:tc>
          <w:tcPr>
            <w:tcW w:w="3577" w:type="dxa"/>
          </w:tcPr>
          <w:p w14:paraId="17733001" w14:textId="134ABD71" w:rsidR="00712559" w:rsidRDefault="009E57A3" w:rsidP="009E57A3">
            <w:r>
              <w:t>MOU</w:t>
            </w:r>
          </w:p>
        </w:tc>
      </w:tr>
      <w:tr w:rsidR="00712559" w14:paraId="79FB2C3B" w14:textId="77777777" w:rsidTr="00AA0FF3">
        <w:tc>
          <w:tcPr>
            <w:tcW w:w="3576" w:type="dxa"/>
          </w:tcPr>
          <w:p w14:paraId="3354E11B" w14:textId="5E7FF43E" w:rsidR="00EC38C1" w:rsidRDefault="00EC38C1" w:rsidP="00FD00DC">
            <w:r w:rsidRPr="00712559">
              <w:t>Opportunity to</w:t>
            </w:r>
            <w:r>
              <w:t xml:space="preserve"> earn a postsecondary degree or</w:t>
            </w:r>
            <w:r w:rsidRPr="00712559">
              <w:t xml:space="preserve"> </w:t>
            </w:r>
            <w:r>
              <w:t xml:space="preserve">to </w:t>
            </w:r>
            <w:r w:rsidRPr="00712559">
              <w:t>complete the 60 College Credit Hour Plan originally promised to students at no cost</w:t>
            </w:r>
            <w:r>
              <w:t>.</w:t>
            </w:r>
          </w:p>
        </w:tc>
        <w:tc>
          <w:tcPr>
            <w:tcW w:w="3576" w:type="dxa"/>
          </w:tcPr>
          <w:p w14:paraId="5A4C922A" w14:textId="6D15ACE7" w:rsidR="00712559" w:rsidRDefault="009E57A3" w:rsidP="00AA0FF3">
            <w:r>
              <w:t>All students are advised for High School and Associate Degree Access/Attainment</w:t>
            </w:r>
            <w:r w:rsidR="00D76D2F">
              <w:t>.</w:t>
            </w:r>
            <w:bookmarkStart w:id="0" w:name="_GoBack"/>
            <w:bookmarkEnd w:id="0"/>
          </w:p>
        </w:tc>
        <w:tc>
          <w:tcPr>
            <w:tcW w:w="3576" w:type="dxa"/>
          </w:tcPr>
          <w:p w14:paraId="19E3FE93" w14:textId="77777777" w:rsidR="009E57A3" w:rsidRDefault="009E57A3" w:rsidP="009E57A3">
            <w:r>
              <w:t>College and Career Readiness Coordinator</w:t>
            </w:r>
          </w:p>
          <w:p w14:paraId="5AAA0479" w14:textId="77777777" w:rsidR="009E57A3" w:rsidRDefault="009E57A3" w:rsidP="009E57A3">
            <w:r>
              <w:t>Counselor</w:t>
            </w:r>
          </w:p>
          <w:p w14:paraId="4690286E" w14:textId="477A8334" w:rsidR="00712559" w:rsidRDefault="009E57A3" w:rsidP="009E57A3">
            <w:r>
              <w:t>IHE Advisors</w:t>
            </w:r>
          </w:p>
        </w:tc>
        <w:tc>
          <w:tcPr>
            <w:tcW w:w="3577" w:type="dxa"/>
          </w:tcPr>
          <w:p w14:paraId="40E817BF" w14:textId="77777777" w:rsidR="00712559" w:rsidRDefault="009E57A3" w:rsidP="00AA0FF3">
            <w:r>
              <w:t>4 Year Curriculum Sequence and Crosswalk</w:t>
            </w:r>
          </w:p>
          <w:p w14:paraId="236BCF44" w14:textId="26B78E62" w:rsidR="009E57A3" w:rsidRDefault="009E57A3" w:rsidP="00AA0FF3">
            <w:r>
              <w:t>MOU</w:t>
            </w:r>
          </w:p>
        </w:tc>
      </w:tr>
    </w:tbl>
    <w:p w14:paraId="33DCCD0B" w14:textId="77777777" w:rsidR="00EC38C1" w:rsidRPr="00EC38C1" w:rsidRDefault="00EC38C1" w:rsidP="00EC38C1"/>
    <w:sectPr w:rsidR="00EC38C1" w:rsidRPr="00EC38C1" w:rsidSect="00943F05">
      <w:footerReference w:type="default" r:id="rId7"/>
      <w:pgSz w:w="15840" w:h="12240" w:orient="landscape"/>
      <w:pgMar w:top="720" w:right="720" w:bottom="720" w:left="720" w:header="115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B8387" w14:textId="77777777" w:rsidR="00E16F91" w:rsidRDefault="00E16F91" w:rsidP="00C55E95">
      <w:pPr>
        <w:spacing w:after="0" w:line="240" w:lineRule="auto"/>
      </w:pPr>
      <w:r>
        <w:separator/>
      </w:r>
    </w:p>
  </w:endnote>
  <w:endnote w:type="continuationSeparator" w:id="0">
    <w:p w14:paraId="48BFE377" w14:textId="77777777" w:rsidR="00E16F91" w:rsidRDefault="00E16F91" w:rsidP="00C5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2008462"/>
  <w:bookmarkStart w:id="2" w:name="_Hlk2008463"/>
  <w:p w14:paraId="79CDB6EF" w14:textId="04203CBB" w:rsidR="00943F05" w:rsidRPr="000F179E" w:rsidRDefault="000F179E" w:rsidP="000F179E">
    <w:pPr>
      <w:pStyle w:val="Footer"/>
      <w:tabs>
        <w:tab w:val="left" w:pos="6516"/>
      </w:tabs>
      <w:rPr>
        <w:sz w:val="16"/>
        <w:szCs w:val="16"/>
      </w:rPr>
    </w:pPr>
    <w:r>
      <w:rPr>
        <w:noProof/>
      </w:rPr>
      <mc:AlternateContent>
        <mc:Choice Requires="wpg">
          <w:drawing>
            <wp:anchor distT="0" distB="0" distL="114300" distR="114300" simplePos="0" relativeHeight="251659264" behindDoc="0" locked="0" layoutInCell="1" allowOverlap="1" wp14:anchorId="4C8FB227" wp14:editId="09616CD7">
              <wp:simplePos x="0" y="0"/>
              <wp:positionH relativeFrom="margin">
                <wp:posOffset>3063240</wp:posOffset>
              </wp:positionH>
              <wp:positionV relativeFrom="paragraph">
                <wp:posOffset>-419735</wp:posOffset>
              </wp:positionV>
              <wp:extent cx="3017520" cy="705485"/>
              <wp:effectExtent l="0" t="0" r="0" b="0"/>
              <wp:wrapThrough wrapText="bothSides">
                <wp:wrapPolygon edited="0">
                  <wp:start x="11591" y="0"/>
                  <wp:lineTo x="0" y="2333"/>
                  <wp:lineTo x="0" y="19248"/>
                  <wp:lineTo x="11591" y="20997"/>
                  <wp:lineTo x="21409" y="20997"/>
                  <wp:lineTo x="21409" y="0"/>
                  <wp:lineTo x="11591" y="0"/>
                </wp:wrapPolygon>
              </wp:wrapThrough>
              <wp:docPr id="2" name="Group 2"/>
              <wp:cNvGraphicFramePr/>
              <a:graphic xmlns:a="http://schemas.openxmlformats.org/drawingml/2006/main">
                <a:graphicData uri="http://schemas.microsoft.com/office/word/2010/wordprocessingGroup">
                  <wpg:wgp>
                    <wpg:cNvGrpSpPr/>
                    <wpg:grpSpPr>
                      <a:xfrm>
                        <a:off x="0" y="0"/>
                        <a:ext cx="3017520" cy="705485"/>
                        <a:chOff x="0" y="0"/>
                        <a:chExt cx="3017520" cy="705485"/>
                      </a:xfrm>
                    </wpg:grpSpPr>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91440"/>
                          <a:ext cx="1022350" cy="533400"/>
                        </a:xfrm>
                        <a:prstGeom prst="rect">
                          <a:avLst/>
                        </a:prstGeom>
                      </pic:spPr>
                    </pic:pic>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661160" y="0"/>
                          <a:ext cx="1356360" cy="70548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7D13E7" id="Group 2" o:spid="_x0000_s1026" style="position:absolute;margin-left:241.2pt;margin-top:-33.05pt;width:237.6pt;height:55.55pt;z-index:251659264;mso-position-horizontal-relative:margin" coordsize="30175,70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914;width:10223;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">
                <v:imagedata r:id="rId3" o:title=""/>
              </v:shape>
              <v:shape id="Picture 5" o:spid="_x0000_s1028" type="#_x0000_t75" style="position:absolute;left:16611;width:13564;height: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">
                <v:imagedata r:id="rId4" o:title=""/>
              </v:shape>
              <w10:wrap type="through" anchorx="margin"/>
            </v:group>
          </w:pict>
        </mc:Fallback>
      </mc:AlternateContent>
    </w:r>
    <w:r w:rsidR="00943F05" w:rsidRPr="000F179E">
      <w:rPr>
        <w:rFonts w:cstheme="minorHAnsi"/>
        <w:sz w:val="16"/>
        <w:szCs w:val="16"/>
      </w:rPr>
      <w:t>©</w:t>
    </w:r>
    <w:r w:rsidR="00943F05" w:rsidRPr="000F179E">
      <w:rPr>
        <w:sz w:val="16"/>
        <w:szCs w:val="16"/>
      </w:rPr>
      <w:t>Texas Education Agency 2019</w:t>
    </w:r>
    <w:r>
      <w:rPr>
        <w:sz w:val="16"/>
        <w:szCs w:val="16"/>
      </w:rPr>
      <w:tab/>
    </w:r>
    <w:r>
      <w:rPr>
        <w:sz w:val="16"/>
        <w:szCs w:val="16"/>
      </w:rPr>
      <w:tab/>
    </w:r>
    <w:r>
      <w:rPr>
        <w:sz w:val="16"/>
        <w:szCs w:val="16"/>
      </w:rPr>
      <w:tab/>
    </w:r>
    <w:r>
      <w:rPr>
        <w:sz w:val="16"/>
        <w:szCs w:val="16"/>
      </w:rPr>
      <w:tab/>
    </w:r>
    <w:r>
      <w:rPr>
        <w:sz w:val="16"/>
        <w:szCs w:val="16"/>
      </w:rPr>
      <w:tab/>
    </w:r>
    <w:r w:rsidR="00943F05" w:rsidRPr="000F179E">
      <w:rPr>
        <w:sz w:val="16"/>
        <w:szCs w:val="16"/>
      </w:rPr>
      <w:t>Last updated 2.25.19</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DA0A" w14:textId="77777777" w:rsidR="00E16F91" w:rsidRDefault="00E16F91" w:rsidP="00C55E95">
      <w:pPr>
        <w:spacing w:after="0" w:line="240" w:lineRule="auto"/>
      </w:pPr>
      <w:r>
        <w:separator/>
      </w:r>
    </w:p>
  </w:footnote>
  <w:footnote w:type="continuationSeparator" w:id="0">
    <w:p w14:paraId="5700C59F" w14:textId="77777777" w:rsidR="00E16F91" w:rsidRDefault="00E16F91" w:rsidP="00C55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0F7"/>
    <w:multiLevelType w:val="hybridMultilevel"/>
    <w:tmpl w:val="646A96D2"/>
    <w:lvl w:ilvl="0" w:tplc="984C36FE">
      <w:start w:val="1"/>
      <w:numFmt w:val="bullet"/>
      <w:lvlText w:val="•"/>
      <w:lvlJc w:val="left"/>
      <w:pPr>
        <w:tabs>
          <w:tab w:val="num" w:pos="720"/>
        </w:tabs>
        <w:ind w:left="720" w:hanging="360"/>
      </w:pPr>
      <w:rPr>
        <w:rFonts w:ascii="Times New Roman" w:hAnsi="Times New Roman" w:hint="default"/>
      </w:rPr>
    </w:lvl>
    <w:lvl w:ilvl="1" w:tplc="06E26186" w:tentative="1">
      <w:start w:val="1"/>
      <w:numFmt w:val="bullet"/>
      <w:lvlText w:val="•"/>
      <w:lvlJc w:val="left"/>
      <w:pPr>
        <w:tabs>
          <w:tab w:val="num" w:pos="1440"/>
        </w:tabs>
        <w:ind w:left="1440" w:hanging="360"/>
      </w:pPr>
      <w:rPr>
        <w:rFonts w:ascii="Times New Roman" w:hAnsi="Times New Roman" w:hint="default"/>
      </w:rPr>
    </w:lvl>
    <w:lvl w:ilvl="2" w:tplc="BC7A19FE" w:tentative="1">
      <w:start w:val="1"/>
      <w:numFmt w:val="bullet"/>
      <w:lvlText w:val="•"/>
      <w:lvlJc w:val="left"/>
      <w:pPr>
        <w:tabs>
          <w:tab w:val="num" w:pos="2160"/>
        </w:tabs>
        <w:ind w:left="2160" w:hanging="360"/>
      </w:pPr>
      <w:rPr>
        <w:rFonts w:ascii="Times New Roman" w:hAnsi="Times New Roman" w:hint="default"/>
      </w:rPr>
    </w:lvl>
    <w:lvl w:ilvl="3" w:tplc="6D5CD780" w:tentative="1">
      <w:start w:val="1"/>
      <w:numFmt w:val="bullet"/>
      <w:lvlText w:val="•"/>
      <w:lvlJc w:val="left"/>
      <w:pPr>
        <w:tabs>
          <w:tab w:val="num" w:pos="2880"/>
        </w:tabs>
        <w:ind w:left="2880" w:hanging="360"/>
      </w:pPr>
      <w:rPr>
        <w:rFonts w:ascii="Times New Roman" w:hAnsi="Times New Roman" w:hint="default"/>
      </w:rPr>
    </w:lvl>
    <w:lvl w:ilvl="4" w:tplc="C8DAF03A" w:tentative="1">
      <w:start w:val="1"/>
      <w:numFmt w:val="bullet"/>
      <w:lvlText w:val="•"/>
      <w:lvlJc w:val="left"/>
      <w:pPr>
        <w:tabs>
          <w:tab w:val="num" w:pos="3600"/>
        </w:tabs>
        <w:ind w:left="3600" w:hanging="360"/>
      </w:pPr>
      <w:rPr>
        <w:rFonts w:ascii="Times New Roman" w:hAnsi="Times New Roman" w:hint="default"/>
      </w:rPr>
    </w:lvl>
    <w:lvl w:ilvl="5" w:tplc="6CC080AE" w:tentative="1">
      <w:start w:val="1"/>
      <w:numFmt w:val="bullet"/>
      <w:lvlText w:val="•"/>
      <w:lvlJc w:val="left"/>
      <w:pPr>
        <w:tabs>
          <w:tab w:val="num" w:pos="4320"/>
        </w:tabs>
        <w:ind w:left="4320" w:hanging="360"/>
      </w:pPr>
      <w:rPr>
        <w:rFonts w:ascii="Times New Roman" w:hAnsi="Times New Roman" w:hint="default"/>
      </w:rPr>
    </w:lvl>
    <w:lvl w:ilvl="6" w:tplc="2CCCF5CE" w:tentative="1">
      <w:start w:val="1"/>
      <w:numFmt w:val="bullet"/>
      <w:lvlText w:val="•"/>
      <w:lvlJc w:val="left"/>
      <w:pPr>
        <w:tabs>
          <w:tab w:val="num" w:pos="5040"/>
        </w:tabs>
        <w:ind w:left="5040" w:hanging="360"/>
      </w:pPr>
      <w:rPr>
        <w:rFonts w:ascii="Times New Roman" w:hAnsi="Times New Roman" w:hint="default"/>
      </w:rPr>
    </w:lvl>
    <w:lvl w:ilvl="7" w:tplc="79808054" w:tentative="1">
      <w:start w:val="1"/>
      <w:numFmt w:val="bullet"/>
      <w:lvlText w:val="•"/>
      <w:lvlJc w:val="left"/>
      <w:pPr>
        <w:tabs>
          <w:tab w:val="num" w:pos="5760"/>
        </w:tabs>
        <w:ind w:left="5760" w:hanging="360"/>
      </w:pPr>
      <w:rPr>
        <w:rFonts w:ascii="Times New Roman" w:hAnsi="Times New Roman" w:hint="default"/>
      </w:rPr>
    </w:lvl>
    <w:lvl w:ilvl="8" w:tplc="9BCEDC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162C02"/>
    <w:multiLevelType w:val="hybridMultilevel"/>
    <w:tmpl w:val="1A6AC35C"/>
    <w:lvl w:ilvl="0" w:tplc="1DDCDD9E">
      <w:start w:val="1"/>
      <w:numFmt w:val="bullet"/>
      <w:lvlText w:val="•"/>
      <w:lvlJc w:val="left"/>
      <w:pPr>
        <w:tabs>
          <w:tab w:val="num" w:pos="720"/>
        </w:tabs>
        <w:ind w:left="720" w:hanging="360"/>
      </w:pPr>
      <w:rPr>
        <w:rFonts w:ascii="Times New Roman" w:hAnsi="Times New Roman" w:hint="default"/>
      </w:rPr>
    </w:lvl>
    <w:lvl w:ilvl="1" w:tplc="73F4B14E" w:tentative="1">
      <w:start w:val="1"/>
      <w:numFmt w:val="bullet"/>
      <w:lvlText w:val="•"/>
      <w:lvlJc w:val="left"/>
      <w:pPr>
        <w:tabs>
          <w:tab w:val="num" w:pos="1440"/>
        </w:tabs>
        <w:ind w:left="1440" w:hanging="360"/>
      </w:pPr>
      <w:rPr>
        <w:rFonts w:ascii="Times New Roman" w:hAnsi="Times New Roman" w:hint="default"/>
      </w:rPr>
    </w:lvl>
    <w:lvl w:ilvl="2" w:tplc="756891C8" w:tentative="1">
      <w:start w:val="1"/>
      <w:numFmt w:val="bullet"/>
      <w:lvlText w:val="•"/>
      <w:lvlJc w:val="left"/>
      <w:pPr>
        <w:tabs>
          <w:tab w:val="num" w:pos="2160"/>
        </w:tabs>
        <w:ind w:left="2160" w:hanging="360"/>
      </w:pPr>
      <w:rPr>
        <w:rFonts w:ascii="Times New Roman" w:hAnsi="Times New Roman" w:hint="default"/>
      </w:rPr>
    </w:lvl>
    <w:lvl w:ilvl="3" w:tplc="1F8816C6" w:tentative="1">
      <w:start w:val="1"/>
      <w:numFmt w:val="bullet"/>
      <w:lvlText w:val="•"/>
      <w:lvlJc w:val="left"/>
      <w:pPr>
        <w:tabs>
          <w:tab w:val="num" w:pos="2880"/>
        </w:tabs>
        <w:ind w:left="2880" w:hanging="360"/>
      </w:pPr>
      <w:rPr>
        <w:rFonts w:ascii="Times New Roman" w:hAnsi="Times New Roman" w:hint="default"/>
      </w:rPr>
    </w:lvl>
    <w:lvl w:ilvl="4" w:tplc="E97242D8" w:tentative="1">
      <w:start w:val="1"/>
      <w:numFmt w:val="bullet"/>
      <w:lvlText w:val="•"/>
      <w:lvlJc w:val="left"/>
      <w:pPr>
        <w:tabs>
          <w:tab w:val="num" w:pos="3600"/>
        </w:tabs>
        <w:ind w:left="3600" w:hanging="360"/>
      </w:pPr>
      <w:rPr>
        <w:rFonts w:ascii="Times New Roman" w:hAnsi="Times New Roman" w:hint="default"/>
      </w:rPr>
    </w:lvl>
    <w:lvl w:ilvl="5" w:tplc="B9A44050" w:tentative="1">
      <w:start w:val="1"/>
      <w:numFmt w:val="bullet"/>
      <w:lvlText w:val="•"/>
      <w:lvlJc w:val="left"/>
      <w:pPr>
        <w:tabs>
          <w:tab w:val="num" w:pos="4320"/>
        </w:tabs>
        <w:ind w:left="4320" w:hanging="360"/>
      </w:pPr>
      <w:rPr>
        <w:rFonts w:ascii="Times New Roman" w:hAnsi="Times New Roman" w:hint="default"/>
      </w:rPr>
    </w:lvl>
    <w:lvl w:ilvl="6" w:tplc="BDE48DE2" w:tentative="1">
      <w:start w:val="1"/>
      <w:numFmt w:val="bullet"/>
      <w:lvlText w:val="•"/>
      <w:lvlJc w:val="left"/>
      <w:pPr>
        <w:tabs>
          <w:tab w:val="num" w:pos="5040"/>
        </w:tabs>
        <w:ind w:left="5040" w:hanging="360"/>
      </w:pPr>
      <w:rPr>
        <w:rFonts w:ascii="Times New Roman" w:hAnsi="Times New Roman" w:hint="default"/>
      </w:rPr>
    </w:lvl>
    <w:lvl w:ilvl="7" w:tplc="C03687AC" w:tentative="1">
      <w:start w:val="1"/>
      <w:numFmt w:val="bullet"/>
      <w:lvlText w:val="•"/>
      <w:lvlJc w:val="left"/>
      <w:pPr>
        <w:tabs>
          <w:tab w:val="num" w:pos="5760"/>
        </w:tabs>
        <w:ind w:left="5760" w:hanging="360"/>
      </w:pPr>
      <w:rPr>
        <w:rFonts w:ascii="Times New Roman" w:hAnsi="Times New Roman" w:hint="default"/>
      </w:rPr>
    </w:lvl>
    <w:lvl w:ilvl="8" w:tplc="66E4C0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F5B0F52"/>
    <w:multiLevelType w:val="hybridMultilevel"/>
    <w:tmpl w:val="0D46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BA"/>
    <w:rsid w:val="00004101"/>
    <w:rsid w:val="00095FBC"/>
    <w:rsid w:val="000D4E0F"/>
    <w:rsid w:val="000F179E"/>
    <w:rsid w:val="0014614F"/>
    <w:rsid w:val="001636BE"/>
    <w:rsid w:val="001E7DDA"/>
    <w:rsid w:val="00224267"/>
    <w:rsid w:val="0033139A"/>
    <w:rsid w:val="00335F00"/>
    <w:rsid w:val="003A4A23"/>
    <w:rsid w:val="003D2530"/>
    <w:rsid w:val="006358B5"/>
    <w:rsid w:val="006565EC"/>
    <w:rsid w:val="006822A3"/>
    <w:rsid w:val="006B53B4"/>
    <w:rsid w:val="00712559"/>
    <w:rsid w:val="008B275F"/>
    <w:rsid w:val="00943F05"/>
    <w:rsid w:val="00995B11"/>
    <w:rsid w:val="009E57A3"/>
    <w:rsid w:val="00A9162B"/>
    <w:rsid w:val="00AB0B8E"/>
    <w:rsid w:val="00BD47BA"/>
    <w:rsid w:val="00BE3E4B"/>
    <w:rsid w:val="00C55E95"/>
    <w:rsid w:val="00C86665"/>
    <w:rsid w:val="00CA2A5B"/>
    <w:rsid w:val="00CD33AB"/>
    <w:rsid w:val="00D375BF"/>
    <w:rsid w:val="00D4458F"/>
    <w:rsid w:val="00D44F04"/>
    <w:rsid w:val="00D721D8"/>
    <w:rsid w:val="00D76D2F"/>
    <w:rsid w:val="00E16F91"/>
    <w:rsid w:val="00EC06CF"/>
    <w:rsid w:val="00EC38C1"/>
    <w:rsid w:val="00EC718A"/>
    <w:rsid w:val="00F20C5C"/>
    <w:rsid w:val="00F714A8"/>
    <w:rsid w:val="00F83BDB"/>
    <w:rsid w:val="00FD00DC"/>
    <w:rsid w:val="00FD6CAE"/>
    <w:rsid w:val="00FE0BF4"/>
    <w:rsid w:val="00FE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B3FDF"/>
  <w15:chartTrackingRefBased/>
  <w15:docId w15:val="{85D30D3A-C3B4-4BF9-9A78-51844B55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D47BA"/>
    <w:pPr>
      <w:pBdr>
        <w:top w:val="single" w:sz="4" w:space="10" w:color="A05B4E" w:themeColor="accent1"/>
        <w:bottom w:val="single" w:sz="4" w:space="10" w:color="A05B4E" w:themeColor="accent1"/>
      </w:pBdr>
      <w:spacing w:before="360" w:after="360"/>
      <w:ind w:left="864" w:right="864"/>
      <w:jc w:val="center"/>
    </w:pPr>
    <w:rPr>
      <w:i/>
      <w:iCs/>
      <w:color w:val="A05B4E" w:themeColor="accent1"/>
    </w:rPr>
  </w:style>
  <w:style w:type="character" w:customStyle="1" w:styleId="IntenseQuoteChar">
    <w:name w:val="Intense Quote Char"/>
    <w:basedOn w:val="DefaultParagraphFont"/>
    <w:link w:val="IntenseQuote"/>
    <w:uiPriority w:val="30"/>
    <w:rsid w:val="00BD47BA"/>
    <w:rPr>
      <w:i/>
      <w:iCs/>
      <w:color w:val="A05B4E" w:themeColor="accent1"/>
    </w:rPr>
  </w:style>
  <w:style w:type="table" w:styleId="TableGrid">
    <w:name w:val="Table Grid"/>
    <w:basedOn w:val="TableNormal"/>
    <w:uiPriority w:val="39"/>
    <w:rsid w:val="00BD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E72"/>
    <w:pPr>
      <w:ind w:left="720"/>
      <w:contextualSpacing/>
    </w:pPr>
  </w:style>
  <w:style w:type="paragraph" w:styleId="BalloonText">
    <w:name w:val="Balloon Text"/>
    <w:basedOn w:val="Normal"/>
    <w:link w:val="BalloonTextChar"/>
    <w:uiPriority w:val="99"/>
    <w:semiHidden/>
    <w:unhideWhenUsed/>
    <w:rsid w:val="00CD3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3AB"/>
    <w:rPr>
      <w:rFonts w:ascii="Segoe UI" w:hAnsi="Segoe UI" w:cs="Segoe UI"/>
      <w:sz w:val="18"/>
      <w:szCs w:val="18"/>
    </w:rPr>
  </w:style>
  <w:style w:type="paragraph" w:styleId="Header">
    <w:name w:val="header"/>
    <w:basedOn w:val="Normal"/>
    <w:link w:val="HeaderChar"/>
    <w:uiPriority w:val="99"/>
    <w:unhideWhenUsed/>
    <w:rsid w:val="00C55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E95"/>
  </w:style>
  <w:style w:type="paragraph" w:styleId="Footer">
    <w:name w:val="footer"/>
    <w:basedOn w:val="Normal"/>
    <w:link w:val="FooterChar"/>
    <w:uiPriority w:val="99"/>
    <w:unhideWhenUsed/>
    <w:rsid w:val="00C55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3530">
      <w:bodyDiv w:val="1"/>
      <w:marLeft w:val="0"/>
      <w:marRight w:val="0"/>
      <w:marTop w:val="0"/>
      <w:marBottom w:val="0"/>
      <w:divBdr>
        <w:top w:val="none" w:sz="0" w:space="0" w:color="auto"/>
        <w:left w:val="none" w:sz="0" w:space="0" w:color="auto"/>
        <w:bottom w:val="none" w:sz="0" w:space="0" w:color="auto"/>
        <w:right w:val="none" w:sz="0" w:space="0" w:color="auto"/>
      </w:divBdr>
      <w:divsChild>
        <w:div w:id="1843818501">
          <w:marLeft w:val="547"/>
          <w:marRight w:val="0"/>
          <w:marTop w:val="0"/>
          <w:marBottom w:val="0"/>
          <w:divBdr>
            <w:top w:val="none" w:sz="0" w:space="0" w:color="auto"/>
            <w:left w:val="none" w:sz="0" w:space="0" w:color="auto"/>
            <w:bottom w:val="none" w:sz="0" w:space="0" w:color="auto"/>
            <w:right w:val="none" w:sz="0" w:space="0" w:color="auto"/>
          </w:divBdr>
        </w:div>
      </w:divsChild>
    </w:div>
    <w:div w:id="2066682579">
      <w:bodyDiv w:val="1"/>
      <w:marLeft w:val="0"/>
      <w:marRight w:val="0"/>
      <w:marTop w:val="0"/>
      <w:marBottom w:val="0"/>
      <w:divBdr>
        <w:top w:val="none" w:sz="0" w:space="0" w:color="auto"/>
        <w:left w:val="none" w:sz="0" w:space="0" w:color="auto"/>
        <w:bottom w:val="none" w:sz="0" w:space="0" w:color="auto"/>
        <w:right w:val="none" w:sz="0" w:space="0" w:color="auto"/>
      </w:divBdr>
      <w:divsChild>
        <w:div w:id="9947995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FT Colors">
      <a:dk1>
        <a:sysClr val="windowText" lastClr="000000"/>
      </a:dk1>
      <a:lt1>
        <a:sysClr val="window" lastClr="FFFFFF"/>
      </a:lt1>
      <a:dk2>
        <a:srgbClr val="7C7E7F"/>
      </a:dk2>
      <a:lt2>
        <a:srgbClr val="E7E6E6"/>
      </a:lt2>
      <a:accent1>
        <a:srgbClr val="A05B4E"/>
      </a:accent1>
      <a:accent2>
        <a:srgbClr val="B1A57E"/>
      </a:accent2>
      <a:accent3>
        <a:srgbClr val="728F41"/>
      </a:accent3>
      <a:accent4>
        <a:srgbClr val="84A3C4"/>
      </a:accent4>
      <a:accent5>
        <a:srgbClr val="B7B8B9"/>
      </a:accent5>
      <a:accent6>
        <a:srgbClr val="CC9F26"/>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Communities Foundation of Texas</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Henderson</dc:creator>
  <cp:keywords/>
  <dc:description/>
  <cp:lastModifiedBy>TCCD</cp:lastModifiedBy>
  <cp:revision>3</cp:revision>
  <cp:lastPrinted>2019-06-03T19:16:00Z</cp:lastPrinted>
  <dcterms:created xsi:type="dcterms:W3CDTF">2019-07-24T18:42:00Z</dcterms:created>
  <dcterms:modified xsi:type="dcterms:W3CDTF">2019-07-25T16:42:00Z</dcterms:modified>
</cp:coreProperties>
</file>