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B9" w:rsidRDefault="003E68B9" w:rsidP="003E68B9">
      <w:pPr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Upcoming Dates </w:t>
      </w:r>
    </w:p>
    <w:p w:rsidR="00B236A6" w:rsidRDefault="00B236A6" w:rsidP="003E68B9">
      <w:pPr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E68B9" w:rsidRPr="003E68B9" w:rsidRDefault="003E68B9" w:rsidP="003E68B9">
      <w:pPr>
        <w:spacing w:after="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September 9-13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 xml:space="preserve"> College Application Drive &amp; </w:t>
      </w:r>
      <w:proofErr w:type="spellStart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GenTex</w:t>
      </w:r>
      <w:proofErr w:type="spellEnd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Week </w:t>
      </w:r>
      <w:r w:rsidR="00305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Enter into raffle for each app.</w:t>
      </w:r>
      <w:r w:rsidR="00305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3E68B9" w:rsidRPr="003E68B9" w:rsidRDefault="003E68B9" w:rsidP="003E68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Monday</w:t>
      </w:r>
      <w:proofErr w:type="gramStart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Sept</w:t>
      </w:r>
      <w:proofErr w:type="gramEnd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9 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Texas A&amp;M</w:t>
      </w:r>
      <w:r w:rsidR="00305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Admissions </w:t>
      </w:r>
      <w:r w:rsidR="00305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 visit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(3rd </w:t>
      </w:r>
      <w:proofErr w:type="spellStart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pd</w:t>
      </w:r>
      <w:proofErr w:type="spellEnd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3E68B9" w:rsidRPr="003E68B9" w:rsidRDefault="003E68B9" w:rsidP="003E68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Wednesday Sept. 11 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Hawaii Pacific University</w:t>
      </w:r>
      <w:r w:rsid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Admissions</w:t>
      </w:r>
      <w:r w:rsidR="00305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rep visit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(2nd </w:t>
      </w:r>
      <w:proofErr w:type="spellStart"/>
      <w:proofErr w:type="gramStart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pd</w:t>
      </w:r>
      <w:proofErr w:type="spellEnd"/>
      <w:proofErr w:type="gramEnd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3E68B9" w:rsidRPr="003E68B9" w:rsidRDefault="003E68B9" w:rsidP="003E68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Thursday Sept. 12 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University of Texas</w:t>
      </w:r>
      <w:r w:rsid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Admissions </w:t>
      </w:r>
      <w:r w:rsidR="001F4A8C"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</w:t>
      </w:r>
      <w:r w:rsidR="00305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visit 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(3rd </w:t>
      </w:r>
      <w:proofErr w:type="spellStart"/>
      <w:proofErr w:type="gramStart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pd</w:t>
      </w:r>
      <w:proofErr w:type="spellEnd"/>
      <w:proofErr w:type="gramEnd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3E68B9" w:rsidRPr="003E68B9" w:rsidRDefault="003E68B9" w:rsidP="003E68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Friday Sept. 13 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Landmark College</w:t>
      </w:r>
      <w:r w:rsidR="00305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Admissions </w:t>
      </w:r>
      <w:r w:rsidR="00305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 visit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(3rd </w:t>
      </w:r>
      <w:proofErr w:type="spellStart"/>
      <w:proofErr w:type="gramStart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pd</w:t>
      </w:r>
      <w:proofErr w:type="spellEnd"/>
      <w:proofErr w:type="gramEnd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3E68B9" w:rsidRPr="003E68B9" w:rsidRDefault="003E68B9" w:rsidP="003E68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Sunday Sept. 15 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3E68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Gates Scholarship Deadline</w:t>
      </w:r>
    </w:p>
    <w:p w:rsidR="001F4A8C" w:rsidRDefault="003E68B9" w:rsidP="003E68B9">
      <w:pPr>
        <w:spacing w:after="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Monday Sept. 16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 xml:space="preserve"> </w:t>
      </w:r>
      <w:r w:rsid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Lipscomb University Admissions Rep Visit </w:t>
      </w:r>
      <w:proofErr w:type="gramStart"/>
      <w:r w:rsid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</w:t>
      </w:r>
      <w:r w:rsidR="001F4A8C" w:rsidRP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th</w:t>
      </w:r>
      <w:proofErr w:type="gramEnd"/>
      <w:r w:rsid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pd.</w:t>
      </w:r>
    </w:p>
    <w:p w:rsidR="003E68B9" w:rsidRPr="003E68B9" w:rsidRDefault="003E68B9" w:rsidP="001F4A8C">
      <w:pPr>
        <w:spacing w:after="0" w:line="480" w:lineRule="auto"/>
        <w:ind w:left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FWISD College Night 6-8pm</w:t>
      </w:r>
      <w:proofErr w:type="gramStart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&amp;</w:t>
      </w:r>
      <w:proofErr w:type="gramEnd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3E68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Golden Doors Scholarship Deadline</w:t>
      </w:r>
    </w:p>
    <w:p w:rsidR="003E68B9" w:rsidRDefault="003E68B9" w:rsidP="003E68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Tuesday Sept. 17 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Drexel University</w:t>
      </w:r>
      <w:r w:rsid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Admissions </w:t>
      </w:r>
      <w:r w:rsidR="00305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 visit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(7th </w:t>
      </w:r>
      <w:proofErr w:type="spellStart"/>
      <w:proofErr w:type="gramStart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pd</w:t>
      </w:r>
      <w:proofErr w:type="spellEnd"/>
      <w:proofErr w:type="gramEnd"/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1F4A8C" w:rsidRPr="003E68B9" w:rsidRDefault="001F4A8C" w:rsidP="003E68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Thursday Sept. 19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University of New Orleans Admissions Rep Visit 7</w:t>
      </w:r>
      <w:r w:rsidRPr="001F4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pd</w:t>
      </w:r>
      <w:proofErr w:type="spellEnd"/>
      <w:proofErr w:type="gramEnd"/>
    </w:p>
    <w:p w:rsidR="001F4A8C" w:rsidRPr="003E68B9" w:rsidRDefault="001F4A8C" w:rsidP="001F4A8C">
      <w:pPr>
        <w:spacing w:after="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Tuesday Sept. 24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3E68B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Deadline to register for Oct. SAT</w:t>
      </w:r>
    </w:p>
    <w:p w:rsidR="003E68B9" w:rsidRPr="003E68B9" w:rsidRDefault="003E68B9" w:rsidP="003E68B9">
      <w:pPr>
        <w:spacing w:after="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Wednesday Sept. 25</w:t>
      </w:r>
      <w:r w:rsidRPr="003E6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Donut Fall Behind on College Apps Donuts in Go Center 8am-12pm</w:t>
      </w:r>
    </w:p>
    <w:p w:rsidR="003E68B9" w:rsidRPr="003E68B9" w:rsidRDefault="003E68B9" w:rsidP="003E68B9">
      <w:pPr>
        <w:spacing w:after="24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E68B9">
        <w:rPr>
          <w:rFonts w:ascii="Times New Roman" w:eastAsia="Times New Roman" w:hAnsi="Times New Roman" w:cs="Times New Roman"/>
          <w:sz w:val="24"/>
          <w:szCs w:val="24"/>
        </w:rPr>
        <w:t>Thuesday</w:t>
      </w:r>
      <w:proofErr w:type="spellEnd"/>
      <w:r w:rsidRPr="003E68B9">
        <w:rPr>
          <w:rFonts w:ascii="Times New Roman" w:eastAsia="Times New Roman" w:hAnsi="Times New Roman" w:cs="Times New Roman"/>
          <w:sz w:val="24"/>
          <w:szCs w:val="24"/>
        </w:rPr>
        <w:t xml:space="preserve"> Sept. 26</w:t>
      </w:r>
      <w:r w:rsidRPr="003E68B9">
        <w:rPr>
          <w:rFonts w:ascii="Times New Roman" w:eastAsia="Times New Roman" w:hAnsi="Times New Roman" w:cs="Times New Roman"/>
          <w:sz w:val="24"/>
          <w:szCs w:val="24"/>
        </w:rPr>
        <w:tab/>
      </w:r>
      <w:r w:rsidRPr="003E68B9">
        <w:rPr>
          <w:rFonts w:ascii="Times New Roman" w:eastAsia="Times New Roman" w:hAnsi="Times New Roman" w:cs="Times New Roman"/>
          <w:sz w:val="24"/>
          <w:szCs w:val="24"/>
        </w:rPr>
        <w:tab/>
      </w:r>
      <w:r w:rsidRPr="003E6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8B9">
        <w:rPr>
          <w:rFonts w:ascii="Times New Roman" w:eastAsia="Times New Roman" w:hAnsi="Times New Roman" w:cs="Times New Roman"/>
          <w:b/>
          <w:sz w:val="24"/>
          <w:szCs w:val="24"/>
        </w:rPr>
        <w:t>Questbridge</w:t>
      </w:r>
      <w:proofErr w:type="spellEnd"/>
      <w:r w:rsidRPr="003E68B9">
        <w:rPr>
          <w:rFonts w:ascii="Times New Roman" w:eastAsia="Times New Roman" w:hAnsi="Times New Roman" w:cs="Times New Roman"/>
          <w:b/>
          <w:sz w:val="24"/>
          <w:szCs w:val="24"/>
        </w:rPr>
        <w:t xml:space="preserve"> Scholarship Deadline</w:t>
      </w:r>
    </w:p>
    <w:p w:rsidR="003E68B9" w:rsidRDefault="003E68B9" w:rsidP="003E68B9">
      <w:pPr>
        <w:spacing w:after="24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8B9">
        <w:rPr>
          <w:rFonts w:ascii="Times New Roman" w:eastAsia="Times New Roman" w:hAnsi="Times New Roman" w:cs="Times New Roman"/>
          <w:sz w:val="24"/>
          <w:szCs w:val="24"/>
        </w:rPr>
        <w:t>Friday Sept. 27</w:t>
      </w:r>
      <w:r w:rsidRPr="003E68B9">
        <w:rPr>
          <w:rFonts w:ascii="Times New Roman" w:eastAsia="Times New Roman" w:hAnsi="Times New Roman" w:cs="Times New Roman"/>
          <w:sz w:val="24"/>
          <w:szCs w:val="24"/>
        </w:rPr>
        <w:tab/>
      </w:r>
      <w:r w:rsidRPr="003E68B9">
        <w:rPr>
          <w:rFonts w:ascii="Times New Roman" w:eastAsia="Times New Roman" w:hAnsi="Times New Roman" w:cs="Times New Roman"/>
          <w:sz w:val="24"/>
          <w:szCs w:val="24"/>
        </w:rPr>
        <w:tab/>
      </w:r>
      <w:r w:rsidRPr="003E68B9">
        <w:rPr>
          <w:rFonts w:ascii="Times New Roman" w:eastAsia="Times New Roman" w:hAnsi="Times New Roman" w:cs="Times New Roman"/>
          <w:b/>
          <w:sz w:val="24"/>
          <w:szCs w:val="24"/>
        </w:rPr>
        <w:t>Deadline to register for Oct. ACT</w:t>
      </w:r>
    </w:p>
    <w:p w:rsidR="001F4A8C" w:rsidRDefault="001F4A8C" w:rsidP="003E68B9">
      <w:pPr>
        <w:spacing w:after="24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 Oct.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FAFSA Opens &amp; FAFSA Kick-off Celebration 2</w:t>
      </w:r>
      <w:r w:rsidRPr="001F4A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4A8C" w:rsidRDefault="001F4A8C" w:rsidP="003E68B9">
      <w:pPr>
        <w:spacing w:after="24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 Oct. 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North Texas Admissions rep 5</w:t>
      </w:r>
      <w:r w:rsidRPr="001F4A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A8C" w:rsidRDefault="001F4A8C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Tuesday Oct. 15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Cookies for College (Students complete college applications and get cookies)</w:t>
      </w:r>
    </w:p>
    <w:p w:rsidR="001F4A8C" w:rsidRDefault="001F4A8C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 Oct. 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TCC TSI Testing</w:t>
      </w:r>
    </w:p>
    <w:p w:rsidR="001F4A8C" w:rsidRDefault="001F4A8C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 Oct. 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Texas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A&amp;M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Commerce Admissions rep visit 5</w:t>
      </w:r>
      <w:r w:rsidRPr="001F4A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pd.</w:t>
      </w:r>
    </w:p>
    <w:p w:rsidR="001F4A8C" w:rsidRDefault="001F4A8C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 Oct. 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Wiley College Admissions Rep Visit 2</w:t>
      </w:r>
      <w:r w:rsidRPr="001F4A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236A6" w:rsidRPr="00B236A6" w:rsidRDefault="00B236A6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Friday Oct. 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Horatio Alger Scholarship Deadline</w:t>
      </w:r>
    </w:p>
    <w:p w:rsidR="001F4A8C" w:rsidRDefault="001F4A8C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 Oct. 29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Texas Wesleyan Admissions Rep Visit 5</w:t>
      </w:r>
      <w:r w:rsidRPr="001F4A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pd</w:t>
      </w:r>
      <w:proofErr w:type="spellEnd"/>
      <w:proofErr w:type="gramEnd"/>
    </w:p>
    <w:p w:rsidR="001F4A8C" w:rsidRDefault="001F4A8C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 Oct. 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Texas State Technical College Admissions Rep all day</w:t>
      </w:r>
    </w:p>
    <w:p w:rsidR="001F4A8C" w:rsidRDefault="001F4A8C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 Nov. 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Texas Southern University Admissions Rep Visit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4A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pd.</w:t>
      </w:r>
    </w:p>
    <w:p w:rsidR="001F4A8C" w:rsidRDefault="001F4A8C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 Nov. 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FAFSA &amp; College Application Drive</w:t>
      </w:r>
    </w:p>
    <w:p w:rsidR="001F4A8C" w:rsidRPr="001F4A8C" w:rsidRDefault="001F4A8C" w:rsidP="001F4A8C">
      <w:pPr>
        <w:spacing w:after="240" w:line="480" w:lineRule="auto"/>
        <w:ind w:left="2880" w:hanging="28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 Nov. 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College &amp; Career Fair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6BC4">
        <w:rPr>
          <w:rFonts w:ascii="Times New Roman" w:eastAsia="Times New Roman" w:hAnsi="Times New Roman" w:cs="Times New Roman"/>
          <w:sz w:val="24"/>
          <w:szCs w:val="24"/>
        </w:rPr>
        <w:t>9am – 2pm</w:t>
      </w:r>
    </w:p>
    <w:p w:rsidR="003E68B9" w:rsidRPr="003E68B9" w:rsidRDefault="003E68B9" w:rsidP="003E68B9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66B0E" w:rsidRDefault="006C4FA3" w:rsidP="003E68B9">
      <w:pPr>
        <w:spacing w:line="480" w:lineRule="auto"/>
      </w:pPr>
    </w:p>
    <w:sectPr w:rsidR="0096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B9"/>
    <w:rsid w:val="001F4A8C"/>
    <w:rsid w:val="00305E5A"/>
    <w:rsid w:val="003E68B9"/>
    <w:rsid w:val="00546BC4"/>
    <w:rsid w:val="006C4FA3"/>
    <w:rsid w:val="00A30412"/>
    <w:rsid w:val="00AD5831"/>
    <w:rsid w:val="00B2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E7D0"/>
  <w15:chartTrackingRefBased/>
  <w15:docId w15:val="{DF2AB3A4-FCE1-4970-B105-6FE92C31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2019-08-23T14:08:00Z</dcterms:created>
  <dcterms:modified xsi:type="dcterms:W3CDTF">2019-09-06T16:03:00Z</dcterms:modified>
</cp:coreProperties>
</file>